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D06" w14:textId="3D7D6413" w:rsidR="00A3675F" w:rsidRPr="001C480D" w:rsidRDefault="00A3675F" w:rsidP="00A3675F">
      <w:pPr>
        <w:widowControl/>
        <w:jc w:val="left"/>
        <w:rPr>
          <w:rFonts w:asciiTheme="minorEastAsia" w:hAnsiTheme="minorEastAsia" w:cs="ＭＳ 明朝"/>
          <w:lang w:eastAsia="zh-CN"/>
        </w:rPr>
      </w:pPr>
      <w:bookmarkStart w:id="0" w:name="_Hlk45304566"/>
      <w:r w:rsidRPr="001C480D">
        <w:rPr>
          <w:rFonts w:asciiTheme="minorEastAsia" w:hAnsiTheme="minorEastAsia" w:cs="ＭＳ 明朝" w:hint="eastAsia"/>
          <w:lang w:eastAsia="zh-CN"/>
        </w:rPr>
        <w:t>様式１号</w:t>
      </w:r>
    </w:p>
    <w:p w14:paraId="2674B9FA" w14:textId="0F25C0AF" w:rsidR="00CA14A7" w:rsidRDefault="00C8714E" w:rsidP="00EC4ACE">
      <w:pPr>
        <w:widowControl/>
        <w:snapToGrid w:val="0"/>
        <w:ind w:leftChars="-326" w:left="8931" w:right="260" w:hangingChars="4579" w:hanging="9616"/>
        <w:jc w:val="right"/>
        <w:rPr>
          <w:rFonts w:asciiTheme="minorEastAsia" w:eastAsia="SimSun" w:hAnsiTheme="minorEastAsia" w:cs="ＭＳ 明朝"/>
          <w:lang w:eastAsia="zh-CN"/>
        </w:rPr>
      </w:pPr>
      <w:r w:rsidRPr="001C480D">
        <w:rPr>
          <w:rFonts w:asciiTheme="minorEastAsia" w:hAnsiTheme="minorEastAsia" w:cs="ＭＳ 明朝" w:hint="eastAsia"/>
          <w:lang w:eastAsia="zh-CN"/>
        </w:rPr>
        <w:t xml:space="preserve">　記　</w:t>
      </w:r>
      <w:r w:rsidR="00A3675F" w:rsidRPr="001C480D">
        <w:rPr>
          <w:rFonts w:asciiTheme="minorEastAsia" w:hAnsiTheme="minorEastAsia" w:cs="ＭＳ 明朝" w:hint="eastAsia"/>
          <w:lang w:eastAsia="zh-CN"/>
        </w:rPr>
        <w:t>番　号</w:t>
      </w:r>
      <w:r w:rsidR="00CA14A7" w:rsidRPr="00CA14A7">
        <w:rPr>
          <w:rFonts w:asciiTheme="minorEastAsia" w:hAnsiTheme="minorEastAsia" w:cs="ＭＳ 明朝" w:hint="eastAsia"/>
          <w:sz w:val="16"/>
          <w:szCs w:val="16"/>
        </w:rPr>
        <w:t>※</w:t>
      </w:r>
    </w:p>
    <w:p w14:paraId="3C25A9BA" w14:textId="6DDE5D2B" w:rsidR="00A3675F" w:rsidRPr="001C480D" w:rsidRDefault="00CA14A7" w:rsidP="00EC4ACE">
      <w:pPr>
        <w:widowControl/>
        <w:snapToGrid w:val="0"/>
        <w:ind w:leftChars="-326" w:left="6641" w:right="260" w:hangingChars="4579" w:hanging="7326"/>
        <w:jc w:val="right"/>
        <w:rPr>
          <w:rFonts w:asciiTheme="minorEastAsia" w:hAnsiTheme="minorEastAsia" w:cs="ＭＳ 明朝"/>
          <w:lang w:val="fr-FR" w:eastAsia="zh-CN"/>
        </w:rPr>
      </w:pPr>
      <w:r w:rsidRPr="00450791">
        <w:rPr>
          <w:rFonts w:asciiTheme="minorEastAsia" w:hAnsiTheme="minorEastAsia" w:cs="ＭＳ 明朝" w:hint="eastAsia"/>
          <w:sz w:val="16"/>
          <w:szCs w:val="16"/>
          <w:highlight w:val="yellow"/>
        </w:rPr>
        <w:t>※</w:t>
      </w:r>
      <w:r w:rsidRPr="00450791">
        <w:rPr>
          <w:rFonts w:asciiTheme="minorEastAsia" w:hAnsiTheme="minorEastAsia" w:cs="ＭＳ 明朝" w:hint="eastAsia"/>
          <w:sz w:val="16"/>
          <w:szCs w:val="16"/>
          <w:highlight w:val="yellow"/>
          <w:lang w:eastAsia="zh-CN"/>
        </w:rPr>
        <w:t>「なければ</w:t>
      </w:r>
      <w:r w:rsidR="00693811" w:rsidRPr="00450791">
        <w:rPr>
          <w:rFonts w:asciiTheme="minorEastAsia" w:hAnsiTheme="minorEastAsia" w:cs="ＭＳ 明朝" w:hint="eastAsia"/>
          <w:sz w:val="16"/>
          <w:szCs w:val="16"/>
          <w:highlight w:val="yellow"/>
        </w:rPr>
        <w:t>削除</w:t>
      </w:r>
      <w:r w:rsidRPr="00450791">
        <w:rPr>
          <w:rFonts w:asciiTheme="minorEastAsia" w:hAnsiTheme="minorEastAsia" w:cs="ＭＳ 明朝" w:hint="eastAsia"/>
          <w:sz w:val="16"/>
          <w:szCs w:val="16"/>
          <w:highlight w:val="yellow"/>
          <w:lang w:eastAsia="zh-CN"/>
        </w:rPr>
        <w:t>」</w:t>
      </w:r>
    </w:p>
    <w:p w14:paraId="0BED29CD" w14:textId="49FF37F7" w:rsidR="00A3675F" w:rsidRPr="001C480D" w:rsidRDefault="00A3675F" w:rsidP="00EC4ACE">
      <w:pPr>
        <w:widowControl/>
        <w:snapToGrid w:val="0"/>
        <w:ind w:leftChars="-326" w:left="8931" w:right="260" w:hangingChars="4579" w:hanging="9616"/>
        <w:jc w:val="right"/>
        <w:rPr>
          <w:rFonts w:asciiTheme="minorEastAsia" w:hAnsiTheme="minorEastAsia" w:cs="ＭＳ 明朝"/>
          <w:lang w:val="fr-FR" w:eastAsia="zh-CN"/>
        </w:rPr>
      </w:pPr>
      <w:r w:rsidRPr="001C480D">
        <w:rPr>
          <w:rFonts w:asciiTheme="minorEastAsia" w:hAnsiTheme="minorEastAsia" w:cs="ＭＳ 明朝" w:hint="eastAsia"/>
          <w:lang w:eastAsia="zh-CN"/>
        </w:rPr>
        <w:t>年</w:t>
      </w:r>
      <w:r w:rsidR="00CA14A7">
        <w:rPr>
          <w:rFonts w:asciiTheme="minorEastAsia" w:hAnsiTheme="minorEastAsia" w:cs="ＭＳ 明朝" w:hint="eastAsia"/>
        </w:rPr>
        <w:t xml:space="preserve"> </w:t>
      </w:r>
      <w:r w:rsidRPr="001C480D">
        <w:rPr>
          <w:rFonts w:asciiTheme="minorEastAsia" w:hAnsiTheme="minorEastAsia" w:cs="ＭＳ 明朝" w:hint="eastAsia"/>
          <w:lang w:eastAsia="zh-CN"/>
        </w:rPr>
        <w:t xml:space="preserve">　月　</w:t>
      </w:r>
      <w:r w:rsidR="00CA14A7">
        <w:rPr>
          <w:rFonts w:asciiTheme="minorEastAsia" w:hAnsiTheme="minorEastAsia" w:cs="ＭＳ 明朝" w:hint="eastAsia"/>
        </w:rPr>
        <w:t xml:space="preserve"> </w:t>
      </w:r>
      <w:r w:rsidRPr="001C480D">
        <w:rPr>
          <w:rFonts w:asciiTheme="minorEastAsia" w:hAnsiTheme="minorEastAsia" w:cs="ＭＳ 明朝" w:hint="eastAsia"/>
          <w:lang w:eastAsia="zh-CN"/>
        </w:rPr>
        <w:t>日</w:t>
      </w:r>
    </w:p>
    <w:p w14:paraId="799AD1B1" w14:textId="77777777" w:rsidR="00A3675F" w:rsidRPr="001C480D" w:rsidRDefault="00A3675F" w:rsidP="00A3675F">
      <w:pPr>
        <w:autoSpaceDE w:val="0"/>
        <w:autoSpaceDN w:val="0"/>
        <w:snapToGrid w:val="0"/>
        <w:rPr>
          <w:rFonts w:asciiTheme="minorEastAsia" w:hAnsiTheme="minorEastAsia" w:cs="ＭＳ 明朝"/>
          <w:lang w:val="fr-FR" w:eastAsia="zh-CN"/>
        </w:rPr>
      </w:pPr>
    </w:p>
    <w:p w14:paraId="0643C2E7" w14:textId="77777777" w:rsidR="00256664" w:rsidRPr="00704C1B" w:rsidRDefault="00256664" w:rsidP="00A3675F">
      <w:pPr>
        <w:autoSpaceDE w:val="0"/>
        <w:autoSpaceDN w:val="0"/>
        <w:snapToGrid w:val="0"/>
        <w:ind w:firstLineChars="100" w:firstLine="210"/>
        <w:rPr>
          <w:rFonts w:asciiTheme="minorEastAsia" w:hAnsiTheme="minorEastAsia" w:cs="ＭＳ 明朝"/>
          <w:lang w:val="fr-FR"/>
        </w:rPr>
      </w:pPr>
      <w:r w:rsidRPr="00704C1B">
        <w:rPr>
          <w:rFonts w:asciiTheme="minorEastAsia" w:hAnsiTheme="minorEastAsia" w:cs="ＭＳ 明朝" w:hint="eastAsia"/>
          <w:lang w:val="fr-FR"/>
        </w:rPr>
        <w:t>一般財団法人　日本データ通信協会</w:t>
      </w:r>
    </w:p>
    <w:p w14:paraId="436B7A79" w14:textId="7FE326C0" w:rsidR="00A3675F" w:rsidRPr="001C480D" w:rsidRDefault="00256664" w:rsidP="00A3675F">
      <w:pPr>
        <w:autoSpaceDE w:val="0"/>
        <w:autoSpaceDN w:val="0"/>
        <w:snapToGrid w:val="0"/>
        <w:ind w:firstLineChars="100" w:firstLine="210"/>
        <w:rPr>
          <w:rFonts w:asciiTheme="minorEastAsia" w:hAnsiTheme="minorEastAsia" w:cs="ＭＳ 明朝"/>
          <w:lang w:val="fr-FR"/>
        </w:rPr>
      </w:pPr>
      <w:r w:rsidRPr="00704C1B">
        <w:rPr>
          <w:rFonts w:asciiTheme="minorEastAsia" w:hAnsiTheme="minorEastAsia" w:cs="ＭＳ 明朝" w:hint="eastAsia"/>
          <w:lang w:val="fr-FR"/>
        </w:rPr>
        <w:t xml:space="preserve">　理事長　酒井　善則</w:t>
      </w:r>
      <w:r>
        <w:rPr>
          <w:rFonts w:asciiTheme="minorEastAsia" w:hAnsiTheme="minorEastAsia" w:cs="ＭＳ 明朝" w:hint="eastAsia"/>
          <w:color w:val="FF0000"/>
          <w:lang w:val="fr-FR"/>
        </w:rPr>
        <w:t xml:space="preserve">　</w:t>
      </w:r>
      <w:r w:rsidR="00A3675F" w:rsidRPr="001C480D">
        <w:rPr>
          <w:rFonts w:asciiTheme="minorEastAsia" w:hAnsiTheme="minorEastAsia" w:cs="ＭＳ 明朝" w:hint="eastAsia"/>
        </w:rPr>
        <w:t>殿</w:t>
      </w:r>
    </w:p>
    <w:p w14:paraId="0D464183" w14:textId="77777777" w:rsidR="00A3675F" w:rsidRPr="00A90B0A" w:rsidRDefault="00A3675F" w:rsidP="00A3675F">
      <w:pPr>
        <w:autoSpaceDE w:val="0"/>
        <w:autoSpaceDN w:val="0"/>
        <w:snapToGrid w:val="0"/>
        <w:rPr>
          <w:rFonts w:asciiTheme="minorEastAsia" w:hAnsiTheme="minorEastAsia" w:cs="Times New Roman"/>
          <w:spacing w:val="2"/>
          <w:lang w:val="fr-FR"/>
        </w:rPr>
      </w:pPr>
    </w:p>
    <w:p w14:paraId="535CDE9A" w14:textId="01A4912A" w:rsidR="00486174" w:rsidRPr="001C480D" w:rsidRDefault="00A3675F" w:rsidP="00EC4ACE">
      <w:pPr>
        <w:wordWrap w:val="0"/>
        <w:snapToGrid w:val="0"/>
        <w:ind w:rightChars="460" w:right="966"/>
        <w:jc w:val="right"/>
        <w:rPr>
          <w:rFonts w:asciiTheme="minorEastAsia" w:hAnsiTheme="minorEastAsia" w:cs="ＭＳ 明朝"/>
        </w:rPr>
      </w:pPr>
      <w:r w:rsidRPr="001C480D">
        <w:rPr>
          <w:rFonts w:asciiTheme="minorEastAsia" w:hAnsiTheme="minorEastAsia" w:cs="ＭＳ 明朝" w:hint="eastAsia"/>
        </w:rPr>
        <w:t>申請者の名称</w:t>
      </w:r>
      <w:r w:rsidR="00486174" w:rsidRPr="001C480D">
        <w:rPr>
          <w:rFonts w:asciiTheme="minorEastAsia" w:hAnsiTheme="minorEastAsia" w:cs="ＭＳ 明朝" w:hint="eastAsia"/>
        </w:rPr>
        <w:t xml:space="preserve">：　　　</w:t>
      </w:r>
    </w:p>
    <w:p w14:paraId="5B4BF1FD" w14:textId="75CC9F16" w:rsidR="00A3675F" w:rsidRDefault="00A3675F" w:rsidP="00EC4ACE">
      <w:pPr>
        <w:wordWrap w:val="0"/>
        <w:snapToGrid w:val="0"/>
        <w:ind w:rightChars="460" w:right="966"/>
        <w:jc w:val="right"/>
        <w:rPr>
          <w:rFonts w:asciiTheme="minorEastAsia" w:hAnsiTheme="minorEastAsia" w:cs="ＭＳ 明朝"/>
        </w:rPr>
      </w:pPr>
      <w:r w:rsidRPr="001C480D">
        <w:rPr>
          <w:rFonts w:asciiTheme="minorEastAsia" w:hAnsiTheme="minorEastAsia" w:cs="ＭＳ 明朝" w:hint="eastAsia"/>
        </w:rPr>
        <w:t>代表者氏名</w:t>
      </w:r>
      <w:r w:rsidR="00486174" w:rsidRPr="001C480D">
        <w:rPr>
          <w:rFonts w:asciiTheme="minorEastAsia" w:hAnsiTheme="minorEastAsia" w:cs="ＭＳ 明朝" w:hint="eastAsia"/>
        </w:rPr>
        <w:t xml:space="preserve">：　　　</w:t>
      </w:r>
    </w:p>
    <w:p w14:paraId="0B8F67FB" w14:textId="77777777" w:rsidR="00A3675F" w:rsidRPr="00965A91" w:rsidRDefault="00A3675F" w:rsidP="00A3675F">
      <w:pPr>
        <w:autoSpaceDE w:val="0"/>
        <w:autoSpaceDN w:val="0"/>
        <w:snapToGrid w:val="0"/>
        <w:rPr>
          <w:rFonts w:asciiTheme="minorEastAsia" w:hAnsiTheme="minorEastAsia" w:cs="Times New Roman"/>
          <w:spacing w:val="2"/>
        </w:rPr>
      </w:pPr>
    </w:p>
    <w:p w14:paraId="13B8EE36" w14:textId="77777777" w:rsidR="00A3675F" w:rsidRPr="00965A91" w:rsidRDefault="00A3675F" w:rsidP="00A3675F">
      <w:pPr>
        <w:autoSpaceDE w:val="0"/>
        <w:autoSpaceDN w:val="0"/>
        <w:snapToGrid w:val="0"/>
        <w:rPr>
          <w:rFonts w:asciiTheme="minorEastAsia" w:hAnsiTheme="minorEastAsia"/>
          <w:spacing w:val="2"/>
        </w:rPr>
      </w:pPr>
    </w:p>
    <w:p w14:paraId="5BA94C26" w14:textId="77777777" w:rsidR="00A90B0A" w:rsidRPr="00965A91" w:rsidRDefault="00A3675F" w:rsidP="00A3675F">
      <w:pPr>
        <w:autoSpaceDE w:val="0"/>
        <w:autoSpaceDN w:val="0"/>
        <w:snapToGrid w:val="0"/>
        <w:ind w:right="-2"/>
        <w:jc w:val="center"/>
        <w:rPr>
          <w:rFonts w:asciiTheme="minorEastAsia" w:hAnsiTheme="minorEastAsia" w:cs="ＭＳ 明朝"/>
        </w:rPr>
      </w:pPr>
      <w:r w:rsidRPr="00965A91">
        <w:rPr>
          <w:rFonts w:asciiTheme="minorEastAsia" w:hAnsiTheme="minorEastAsia" w:cs="ＭＳ 明朝" w:hint="eastAsia"/>
        </w:rPr>
        <w:t>情報通信利用促進支援事業費補助金</w:t>
      </w:r>
    </w:p>
    <w:p w14:paraId="389747D6" w14:textId="070235BD" w:rsidR="00A3675F" w:rsidRPr="00965A91" w:rsidRDefault="00A3675F" w:rsidP="00A3675F">
      <w:pPr>
        <w:autoSpaceDE w:val="0"/>
        <w:autoSpaceDN w:val="0"/>
        <w:snapToGrid w:val="0"/>
        <w:ind w:right="-2"/>
        <w:jc w:val="center"/>
        <w:rPr>
          <w:rFonts w:asciiTheme="minorEastAsia" w:hAnsiTheme="minorEastAsia" w:cs="ＭＳ 明朝"/>
        </w:rPr>
      </w:pPr>
      <w:r w:rsidRPr="00965A91">
        <w:rPr>
          <w:rFonts w:asciiTheme="minorEastAsia" w:hAnsiTheme="minorEastAsia" w:cs="ＭＳ 明朝" w:hint="eastAsia"/>
        </w:rPr>
        <w:t>（</w:t>
      </w:r>
      <w:r w:rsidR="00AD3CA0" w:rsidRPr="000154C2">
        <w:rPr>
          <w:rFonts w:asciiTheme="minorEastAsia" w:hAnsiTheme="minorEastAsia" w:cs="ＭＳ 明朝" w:hint="eastAsia"/>
        </w:rPr>
        <w:t>利用者向けデジタル活用支援推進事業</w:t>
      </w:r>
      <w:r w:rsidR="00097AE7" w:rsidRPr="00965A91">
        <w:rPr>
          <w:rFonts w:asciiTheme="minorEastAsia" w:hAnsiTheme="minorEastAsia" w:cs="ＭＳ 明朝" w:hint="eastAsia"/>
        </w:rPr>
        <w:t>（</w:t>
      </w:r>
      <w:r w:rsidR="00DB3AB0" w:rsidRPr="00965A91">
        <w:rPr>
          <w:rFonts w:asciiTheme="minorEastAsia" w:hAnsiTheme="minorEastAsia" w:cs="ＭＳ 明朝" w:hint="eastAsia"/>
        </w:rPr>
        <w:t>地域連携型</w:t>
      </w:r>
      <w:r w:rsidRPr="00965A91">
        <w:rPr>
          <w:rFonts w:asciiTheme="minorEastAsia" w:hAnsiTheme="minorEastAsia" w:cs="ＭＳ 明朝" w:hint="eastAsia"/>
        </w:rPr>
        <w:t>）</w:t>
      </w:r>
      <w:r w:rsidR="00097AE7" w:rsidRPr="00965A91">
        <w:rPr>
          <w:rFonts w:asciiTheme="minorEastAsia" w:hAnsiTheme="minorEastAsia" w:cs="ＭＳ 明朝" w:hint="eastAsia"/>
        </w:rPr>
        <w:t>）</w:t>
      </w:r>
    </w:p>
    <w:p w14:paraId="1EABBBC1" w14:textId="77777777" w:rsidR="00A3675F" w:rsidRPr="00965A91" w:rsidRDefault="00A3675F" w:rsidP="00A3675F">
      <w:pPr>
        <w:autoSpaceDE w:val="0"/>
        <w:autoSpaceDN w:val="0"/>
        <w:snapToGrid w:val="0"/>
        <w:ind w:right="-2"/>
        <w:jc w:val="center"/>
        <w:rPr>
          <w:rFonts w:asciiTheme="minorEastAsia" w:hAnsiTheme="minorEastAsia" w:cs="Times New Roman"/>
          <w:spacing w:val="2"/>
        </w:rPr>
      </w:pPr>
      <w:r w:rsidRPr="00965A91">
        <w:rPr>
          <w:rFonts w:asciiTheme="minorEastAsia" w:hAnsiTheme="minorEastAsia" w:cs="ＭＳ 明朝" w:hint="eastAsia"/>
        </w:rPr>
        <w:t>公募申請書</w:t>
      </w:r>
    </w:p>
    <w:p w14:paraId="3D4E9AE1" w14:textId="77777777" w:rsidR="00A3675F" w:rsidRPr="00965A91" w:rsidRDefault="00A3675F" w:rsidP="00A3675F">
      <w:pPr>
        <w:autoSpaceDE w:val="0"/>
        <w:autoSpaceDN w:val="0"/>
        <w:snapToGrid w:val="0"/>
        <w:rPr>
          <w:rFonts w:asciiTheme="minorEastAsia" w:hAnsiTheme="minorEastAsia"/>
          <w:spacing w:val="2"/>
        </w:rPr>
      </w:pPr>
    </w:p>
    <w:p w14:paraId="0B987352" w14:textId="77777777" w:rsidR="00A3675F" w:rsidRPr="00965A91" w:rsidRDefault="00A3675F" w:rsidP="00A3675F">
      <w:pPr>
        <w:autoSpaceDE w:val="0"/>
        <w:autoSpaceDN w:val="0"/>
        <w:snapToGrid w:val="0"/>
        <w:rPr>
          <w:rFonts w:asciiTheme="minorEastAsia" w:hAnsiTheme="minorEastAsia"/>
          <w:spacing w:val="2"/>
        </w:rPr>
      </w:pPr>
    </w:p>
    <w:p w14:paraId="4E3F717D" w14:textId="77777777" w:rsidR="00A3675F" w:rsidRPr="00965A91" w:rsidRDefault="00A3675F" w:rsidP="00A3675F">
      <w:pPr>
        <w:autoSpaceDE w:val="0"/>
        <w:autoSpaceDN w:val="0"/>
        <w:snapToGrid w:val="0"/>
        <w:ind w:rightChars="12" w:right="25" w:firstLineChars="100" w:firstLine="210"/>
        <w:rPr>
          <w:rFonts w:asciiTheme="minorEastAsia" w:hAnsiTheme="minorEastAsia"/>
          <w:spacing w:val="2"/>
        </w:rPr>
      </w:pPr>
      <w:r w:rsidRPr="00965A91">
        <w:rPr>
          <w:rFonts w:asciiTheme="minorEastAsia" w:hAnsiTheme="minorEastAsia" w:cs="ＭＳ 明朝" w:hint="eastAsia"/>
        </w:rPr>
        <w:t>標記の件について、次のとおり必要書類（注）を添えて申請します。</w:t>
      </w:r>
    </w:p>
    <w:p w14:paraId="72F1B773" w14:textId="77777777" w:rsidR="00A3675F" w:rsidRPr="00965A91" w:rsidRDefault="00A3675F" w:rsidP="00A3675F">
      <w:pPr>
        <w:rPr>
          <w:rFonts w:asciiTheme="minorEastAsia" w:hAnsiTheme="minorEastAsia" w:cs="ＭＳ 明朝"/>
        </w:rPr>
      </w:pPr>
    </w:p>
    <w:p w14:paraId="2220B4D5" w14:textId="34F4E28A" w:rsidR="00577F3E" w:rsidRPr="00965A91" w:rsidRDefault="00867C61" w:rsidP="00A3675F">
      <w:pPr>
        <w:rPr>
          <w:rFonts w:asciiTheme="minorEastAsia" w:eastAsia="SimSun" w:hAnsiTheme="minorEastAsia" w:cs="ＭＳ 明朝"/>
          <w:lang w:eastAsia="zh-CN"/>
        </w:rPr>
      </w:pPr>
      <w:r w:rsidRPr="00965A91">
        <w:rPr>
          <w:rFonts w:asciiTheme="minorEastAsia" w:hAnsiTheme="minorEastAsia" w:cs="ＭＳ 明朝" w:hint="eastAsia"/>
        </w:rPr>
        <w:t xml:space="preserve">　</w:t>
      </w:r>
      <w:r w:rsidRPr="00965A91">
        <w:rPr>
          <w:rFonts w:asciiTheme="minorEastAsia" w:hAnsiTheme="minorEastAsia" w:cs="ＭＳ 明朝"/>
          <w:lang w:eastAsia="zh-CN"/>
        </w:rPr>
        <w:t xml:space="preserve">１　</w:t>
      </w:r>
      <w:r w:rsidRPr="00965A91">
        <w:rPr>
          <w:rFonts w:asciiTheme="minorEastAsia" w:hAnsiTheme="minorEastAsia" w:cs="ＭＳ 明朝" w:hint="eastAsia"/>
          <w:lang w:eastAsia="zh-CN"/>
        </w:rPr>
        <w:t>公募申請書</w:t>
      </w:r>
    </w:p>
    <w:p w14:paraId="499ED8C0" w14:textId="579E7DF1" w:rsidR="001D36E3" w:rsidRPr="000154C2" w:rsidRDefault="00867C61" w:rsidP="00577F3E">
      <w:pPr>
        <w:ind w:firstLineChars="300" w:firstLine="630"/>
        <w:rPr>
          <w:rFonts w:asciiTheme="minorEastAsia" w:hAnsiTheme="minorEastAsia" w:cs="ＭＳ 明朝"/>
        </w:rPr>
      </w:pPr>
      <w:r w:rsidRPr="00965A91">
        <w:rPr>
          <w:rFonts w:asciiTheme="minorEastAsia" w:hAnsiTheme="minorEastAsia" w:cs="ＭＳ 明朝"/>
          <w:lang w:eastAsia="zh-CN"/>
        </w:rPr>
        <w:t xml:space="preserve">　</w:t>
      </w:r>
      <w:r w:rsidRPr="000154C2">
        <w:rPr>
          <w:rFonts w:asciiTheme="minorEastAsia" w:hAnsiTheme="minorEastAsia" w:cs="ＭＳ 明朝"/>
          <w:lang w:eastAsia="zh-CN"/>
        </w:rPr>
        <w:t>別紙</w:t>
      </w:r>
      <w:r w:rsidR="00577F3E" w:rsidRPr="000154C2">
        <w:rPr>
          <w:rFonts w:asciiTheme="minorEastAsia" w:hAnsiTheme="minorEastAsia" w:cs="ＭＳ 明朝" w:hint="eastAsia"/>
        </w:rPr>
        <w:t xml:space="preserve">　</w:t>
      </w:r>
      <w:r w:rsidR="001D36E3">
        <w:rPr>
          <w:rFonts w:asciiTheme="minorEastAsia" w:hAnsiTheme="minorEastAsia" w:cs="ＭＳ 明朝" w:hint="eastAsia"/>
        </w:rPr>
        <w:t xml:space="preserve">様式１号の2　</w:t>
      </w:r>
      <w:r w:rsidR="001D36E3" w:rsidRPr="001D36E3">
        <w:rPr>
          <w:rFonts w:asciiTheme="minorEastAsia" w:hAnsiTheme="minorEastAsia" w:cs="ＭＳ 明朝" w:hint="eastAsia"/>
        </w:rPr>
        <w:t>申請者の概要、応募資格、事業計画[</w:t>
      </w:r>
      <w:r w:rsidR="001D36E3">
        <w:rPr>
          <w:rFonts w:asciiTheme="minorEastAsia" w:hAnsiTheme="minorEastAsia" w:cs="ＭＳ 明朝" w:hint="eastAsia"/>
        </w:rPr>
        <w:t>地域連携型</w:t>
      </w:r>
      <w:r w:rsidR="001D36E3" w:rsidRPr="001D36E3">
        <w:rPr>
          <w:rFonts w:asciiTheme="minorEastAsia" w:hAnsiTheme="minorEastAsia" w:cs="ＭＳ 明朝" w:hint="eastAsia"/>
        </w:rPr>
        <w:t>]</w:t>
      </w:r>
    </w:p>
    <w:p w14:paraId="2FED4042" w14:textId="51725C16" w:rsidR="00867C61" w:rsidRPr="00965A91" w:rsidRDefault="00577F3E" w:rsidP="005E0C8F">
      <w:pPr>
        <w:ind w:firstLineChars="300" w:firstLine="630"/>
        <w:rPr>
          <w:rFonts w:asciiTheme="minorEastAsia" w:hAnsiTheme="minorEastAsia" w:cs="ＭＳ 明朝"/>
          <w:lang w:eastAsia="zh-CN"/>
        </w:rPr>
      </w:pPr>
      <w:r w:rsidRPr="000154C2">
        <w:rPr>
          <w:rFonts w:asciiTheme="minorEastAsia" w:hAnsiTheme="minorEastAsia" w:cs="ＭＳ 明朝" w:hint="eastAsia"/>
        </w:rPr>
        <w:t xml:space="preserve">　　　</w:t>
      </w:r>
    </w:p>
    <w:p w14:paraId="3BC6F01B" w14:textId="5CAD42B0" w:rsidR="00A3675F" w:rsidRPr="00965A91" w:rsidRDefault="00867C61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  <w:lang w:eastAsia="zh-CN"/>
        </w:rPr>
      </w:pPr>
      <w:r w:rsidRPr="00965A91">
        <w:rPr>
          <w:rFonts w:asciiTheme="minorEastAsia" w:hAnsiTheme="minorEastAsia" w:cs="ＭＳゴシック" w:hint="eastAsia"/>
          <w:kern w:val="0"/>
          <w:lang w:eastAsia="zh-CN"/>
        </w:rPr>
        <w:t>２</w:t>
      </w:r>
      <w:r w:rsidR="00710571" w:rsidRPr="00965A91">
        <w:rPr>
          <w:rFonts w:asciiTheme="minorEastAsia" w:hAnsiTheme="minorEastAsia" w:cs="ＭＳゴシック" w:hint="eastAsia"/>
          <w:kern w:val="0"/>
          <w:lang w:eastAsia="zh-CN"/>
        </w:rPr>
        <w:t xml:space="preserve">　</w:t>
      </w:r>
      <w:r w:rsidR="00A3675F" w:rsidRPr="00965A91">
        <w:rPr>
          <w:rFonts w:asciiTheme="minorEastAsia" w:hAnsiTheme="minorEastAsia" w:cs="ＭＳゴシック" w:hint="eastAsia"/>
          <w:kern w:val="0"/>
          <w:lang w:eastAsia="zh-CN"/>
        </w:rPr>
        <w:t>情報通信利用促進支援事業費補助金交付申請書</w:t>
      </w:r>
      <w:r w:rsidRPr="00965A91">
        <w:rPr>
          <w:rFonts w:asciiTheme="minorEastAsia" w:hAnsiTheme="minorEastAsia" w:cs="ＭＳゴシック" w:hint="eastAsia"/>
          <w:kern w:val="0"/>
          <w:lang w:eastAsia="zh-CN"/>
        </w:rPr>
        <w:t>（</w:t>
      </w:r>
      <w:r w:rsidR="00F10297" w:rsidRPr="00965A91">
        <w:rPr>
          <w:rFonts w:asciiTheme="minorEastAsia" w:hAnsiTheme="minorEastAsia" w:cs="ＭＳゴシック"/>
          <w:kern w:val="0"/>
          <w:lang w:eastAsia="zh-CN"/>
        </w:rPr>
        <w:t>様式</w:t>
      </w:r>
      <w:r w:rsidRPr="00965A91">
        <w:rPr>
          <w:rFonts w:asciiTheme="minorEastAsia" w:hAnsiTheme="minorEastAsia" w:cs="ＭＳゴシック"/>
          <w:kern w:val="0"/>
          <w:lang w:eastAsia="zh-CN"/>
        </w:rPr>
        <w:t>２</w:t>
      </w:r>
      <w:r w:rsidR="00F10297" w:rsidRPr="00965A91">
        <w:rPr>
          <w:rFonts w:asciiTheme="minorEastAsia" w:hAnsiTheme="minorEastAsia" w:cs="ＭＳゴシック" w:hint="eastAsia"/>
          <w:kern w:val="0"/>
          <w:lang w:eastAsia="zh-CN"/>
        </w:rPr>
        <w:t>号</w:t>
      </w:r>
      <w:r w:rsidRPr="00965A91">
        <w:rPr>
          <w:rFonts w:asciiTheme="minorEastAsia" w:hAnsiTheme="minorEastAsia" w:cs="ＭＳゴシック"/>
          <w:kern w:val="0"/>
          <w:lang w:eastAsia="zh-CN"/>
        </w:rPr>
        <w:t>）</w:t>
      </w:r>
    </w:p>
    <w:p w14:paraId="59F60443" w14:textId="77777777" w:rsidR="00A3675F" w:rsidRPr="00965A91" w:rsidRDefault="00A3675F" w:rsidP="00A3675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ゴシック"/>
          <w:kern w:val="0"/>
          <w:lang w:eastAsia="zh-CN"/>
        </w:rPr>
      </w:pPr>
    </w:p>
    <w:p w14:paraId="1B112394" w14:textId="77777777" w:rsidR="00A3675F" w:rsidRPr="00965A91" w:rsidRDefault="00A3675F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  <w:lang w:eastAsia="zh-CN"/>
        </w:rPr>
      </w:pPr>
    </w:p>
    <w:p w14:paraId="7B8EA8CC" w14:textId="6541D545" w:rsidR="00A3675F" w:rsidRPr="00965A91" w:rsidRDefault="00D947A1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３</w:t>
      </w:r>
      <w:r w:rsidR="00A3675F" w:rsidRPr="00965A91">
        <w:rPr>
          <w:rFonts w:asciiTheme="minorEastAsia" w:hAnsiTheme="minorEastAsia" w:cs="ＭＳゴシック" w:hint="eastAsia"/>
          <w:kern w:val="0"/>
          <w:lang w:eastAsia="zh-CN"/>
        </w:rPr>
        <w:t xml:space="preserve">　事業全体概要</w:t>
      </w:r>
      <w:r w:rsidR="005D2C72">
        <w:rPr>
          <w:rFonts w:asciiTheme="minorEastAsia" w:hAnsiTheme="minorEastAsia" w:cs="ＭＳゴシック" w:hint="eastAsia"/>
          <w:kern w:val="0"/>
        </w:rPr>
        <w:t>図</w:t>
      </w:r>
      <w:r w:rsidR="00F10297" w:rsidRPr="00965A91">
        <w:rPr>
          <w:rFonts w:asciiTheme="minorEastAsia" w:hAnsiTheme="minorEastAsia" w:cs="ＭＳゴシック" w:hint="eastAsia"/>
          <w:kern w:val="0"/>
          <w:lang w:eastAsia="zh-CN"/>
        </w:rPr>
        <w:t>（様式</w:t>
      </w:r>
      <w:r>
        <w:rPr>
          <w:rFonts w:asciiTheme="minorEastAsia" w:hAnsiTheme="minorEastAsia" w:cs="ＭＳゴシック" w:hint="eastAsia"/>
          <w:kern w:val="0"/>
        </w:rPr>
        <w:t>３</w:t>
      </w:r>
      <w:r w:rsidR="00F10297" w:rsidRPr="00965A91">
        <w:rPr>
          <w:rFonts w:asciiTheme="minorEastAsia" w:hAnsiTheme="minorEastAsia" w:cs="ＭＳゴシック"/>
          <w:kern w:val="0"/>
          <w:lang w:eastAsia="zh-CN"/>
        </w:rPr>
        <w:t>号</w:t>
      </w:r>
      <w:r w:rsidR="00F10297" w:rsidRPr="00965A91">
        <w:rPr>
          <w:rFonts w:asciiTheme="minorEastAsia" w:hAnsiTheme="minorEastAsia" w:cs="ＭＳゴシック" w:hint="eastAsia"/>
          <w:kern w:val="0"/>
          <w:lang w:eastAsia="zh-CN"/>
        </w:rPr>
        <w:t>）</w:t>
      </w:r>
    </w:p>
    <w:p w14:paraId="2AEE979E" w14:textId="77777777" w:rsidR="00A3675F" w:rsidRPr="00965A91" w:rsidRDefault="00A3675F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  <w:lang w:eastAsia="zh-CN"/>
        </w:rPr>
      </w:pPr>
    </w:p>
    <w:p w14:paraId="1E3B4578" w14:textId="5661FA5D" w:rsidR="00A3675F" w:rsidRPr="00965A91" w:rsidRDefault="00D947A1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  <w:lang w:eastAsia="zh-CN"/>
        </w:rPr>
      </w:pPr>
      <w:r>
        <w:rPr>
          <w:rFonts w:asciiTheme="minorEastAsia" w:hAnsiTheme="minorEastAsia" w:cs="ＭＳゴシック" w:hint="eastAsia"/>
          <w:kern w:val="0"/>
        </w:rPr>
        <w:t>４</w:t>
      </w:r>
      <w:r w:rsidR="00A3675F" w:rsidRPr="00965A91">
        <w:rPr>
          <w:rFonts w:asciiTheme="minorEastAsia" w:hAnsiTheme="minorEastAsia" w:cs="ＭＳゴシック" w:hint="eastAsia"/>
          <w:kern w:val="0"/>
          <w:lang w:eastAsia="zh-CN"/>
        </w:rPr>
        <w:t xml:space="preserve">　収支計画</w:t>
      </w:r>
      <w:r w:rsidR="00423300" w:rsidRPr="00965A91">
        <w:rPr>
          <w:rFonts w:asciiTheme="minorEastAsia" w:hAnsiTheme="minorEastAsia" w:cs="ＭＳゴシック" w:hint="eastAsia"/>
          <w:kern w:val="0"/>
          <w:lang w:eastAsia="zh-CN"/>
        </w:rPr>
        <w:t>（</w:t>
      </w:r>
      <w:r w:rsidR="00423300" w:rsidRPr="00965A91">
        <w:rPr>
          <w:rFonts w:asciiTheme="minorEastAsia" w:hAnsiTheme="minorEastAsia" w:cs="ＭＳゴシック"/>
          <w:kern w:val="0"/>
          <w:lang w:eastAsia="zh-CN"/>
        </w:rPr>
        <w:t>様式</w:t>
      </w:r>
      <w:r>
        <w:rPr>
          <w:rFonts w:asciiTheme="minorEastAsia" w:hAnsiTheme="minorEastAsia" w:cs="ＭＳゴシック" w:hint="eastAsia"/>
          <w:kern w:val="0"/>
        </w:rPr>
        <w:t>４</w:t>
      </w:r>
      <w:r w:rsidR="00423300" w:rsidRPr="00965A91">
        <w:rPr>
          <w:rFonts w:asciiTheme="minorEastAsia" w:hAnsiTheme="minorEastAsia" w:cs="ＭＳゴシック"/>
          <w:kern w:val="0"/>
          <w:lang w:eastAsia="zh-CN"/>
        </w:rPr>
        <w:t>号）</w:t>
      </w:r>
    </w:p>
    <w:p w14:paraId="62E4C17E" w14:textId="77777777" w:rsidR="00A3675F" w:rsidRPr="00965A91" w:rsidRDefault="00A3675F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  <w:lang w:eastAsia="zh-CN"/>
        </w:rPr>
      </w:pPr>
    </w:p>
    <w:p w14:paraId="7CDFE1C0" w14:textId="1E79C0AD" w:rsidR="00A3675F" w:rsidRPr="00965A91" w:rsidRDefault="00D947A1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  <w:lang w:eastAsia="zh-CN"/>
        </w:rPr>
      </w:pPr>
      <w:r>
        <w:rPr>
          <w:rFonts w:asciiTheme="minorEastAsia" w:hAnsiTheme="minorEastAsia" w:cs="ＭＳゴシック" w:hint="eastAsia"/>
          <w:kern w:val="0"/>
        </w:rPr>
        <w:t>５</w:t>
      </w:r>
      <w:r w:rsidR="00A3675F" w:rsidRPr="00965A91">
        <w:rPr>
          <w:rFonts w:asciiTheme="minorEastAsia" w:hAnsiTheme="minorEastAsia" w:cs="ＭＳゴシック" w:hint="eastAsia"/>
          <w:kern w:val="0"/>
          <w:lang w:eastAsia="zh-CN"/>
        </w:rPr>
        <w:t xml:space="preserve">　見積書</w:t>
      </w:r>
      <w:r w:rsidR="00423300" w:rsidRPr="00965A91">
        <w:rPr>
          <w:rFonts w:asciiTheme="minorEastAsia" w:hAnsiTheme="minorEastAsia" w:cs="ＭＳゴシック" w:hint="eastAsia"/>
          <w:kern w:val="0"/>
          <w:lang w:eastAsia="zh-CN"/>
        </w:rPr>
        <w:t>（</w:t>
      </w:r>
      <w:r w:rsidR="00423300" w:rsidRPr="00965A91">
        <w:rPr>
          <w:rFonts w:asciiTheme="minorEastAsia" w:hAnsiTheme="minorEastAsia" w:cs="ＭＳゴシック"/>
          <w:kern w:val="0"/>
          <w:lang w:eastAsia="zh-CN"/>
        </w:rPr>
        <w:t>様式</w:t>
      </w:r>
      <w:r>
        <w:rPr>
          <w:rFonts w:asciiTheme="minorEastAsia" w:hAnsiTheme="minorEastAsia" w:cs="ＭＳゴシック" w:hint="eastAsia"/>
          <w:kern w:val="0"/>
        </w:rPr>
        <w:t>５</w:t>
      </w:r>
      <w:r w:rsidR="00423300" w:rsidRPr="00965A91">
        <w:rPr>
          <w:rFonts w:asciiTheme="minorEastAsia" w:hAnsiTheme="minorEastAsia" w:cs="ＭＳゴシック"/>
          <w:kern w:val="0"/>
          <w:lang w:eastAsia="zh-CN"/>
        </w:rPr>
        <w:t>号）</w:t>
      </w:r>
    </w:p>
    <w:p w14:paraId="33E480EE" w14:textId="77777777" w:rsidR="00A3675F" w:rsidRPr="00965A91" w:rsidRDefault="00A3675F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  <w:lang w:eastAsia="zh-CN"/>
        </w:rPr>
      </w:pPr>
    </w:p>
    <w:p w14:paraId="6032FFCD" w14:textId="1F88ACDD" w:rsidR="00A3675F" w:rsidRPr="000154C2" w:rsidRDefault="00D947A1" w:rsidP="00A3675F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６</w:t>
      </w:r>
      <w:r w:rsidR="00A3675F" w:rsidRPr="000154C2">
        <w:rPr>
          <w:rFonts w:asciiTheme="minorEastAsia" w:hAnsiTheme="minorEastAsia" w:cs="ＭＳゴシック" w:hint="eastAsia"/>
          <w:kern w:val="0"/>
        </w:rPr>
        <w:t xml:space="preserve">　</w:t>
      </w:r>
      <w:r w:rsidR="0073358E" w:rsidRPr="00965A91">
        <w:rPr>
          <w:rFonts w:asciiTheme="minorEastAsia" w:hAnsiTheme="minorEastAsia" w:cs="ＭＳゴシック" w:hint="eastAsia"/>
          <w:kern w:val="0"/>
        </w:rPr>
        <w:t>受講者等リスト</w:t>
      </w:r>
      <w:r w:rsidR="00423300" w:rsidRPr="000154C2">
        <w:rPr>
          <w:rFonts w:asciiTheme="minorEastAsia" w:hAnsiTheme="minorEastAsia" w:cs="ＭＳゴシック" w:hint="eastAsia"/>
          <w:kern w:val="0"/>
        </w:rPr>
        <w:t>（</w:t>
      </w:r>
      <w:r w:rsidR="00423300" w:rsidRPr="000154C2">
        <w:rPr>
          <w:rFonts w:asciiTheme="minorEastAsia" w:hAnsiTheme="minorEastAsia" w:cs="ＭＳゴシック"/>
          <w:kern w:val="0"/>
        </w:rPr>
        <w:t>様式</w:t>
      </w:r>
      <w:r>
        <w:rPr>
          <w:rFonts w:asciiTheme="minorEastAsia" w:hAnsiTheme="minorEastAsia" w:cs="ＭＳゴシック" w:hint="eastAsia"/>
          <w:kern w:val="0"/>
        </w:rPr>
        <w:t>６</w:t>
      </w:r>
      <w:r w:rsidR="00423300" w:rsidRPr="000154C2">
        <w:rPr>
          <w:rFonts w:asciiTheme="minorEastAsia" w:hAnsiTheme="minorEastAsia" w:cs="ＭＳゴシック"/>
          <w:kern w:val="0"/>
        </w:rPr>
        <w:t>号）</w:t>
      </w:r>
    </w:p>
    <w:p w14:paraId="1F8C5768" w14:textId="77777777" w:rsidR="00A3675F" w:rsidRPr="00965A91" w:rsidRDefault="00A3675F" w:rsidP="00A3675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ゴシック"/>
          <w:kern w:val="0"/>
        </w:rPr>
      </w:pPr>
    </w:p>
    <w:p w14:paraId="6601F4E4" w14:textId="45F1DA12" w:rsidR="00A3675F" w:rsidRPr="001C480D" w:rsidRDefault="00D947A1" w:rsidP="00A3675F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７</w:t>
      </w:r>
      <w:r w:rsidR="00A3675F" w:rsidRPr="00965A91">
        <w:rPr>
          <w:rFonts w:asciiTheme="minorEastAsia" w:hAnsiTheme="minorEastAsia" w:hint="eastAsia"/>
        </w:rPr>
        <w:t xml:space="preserve">　その他参考</w:t>
      </w:r>
      <w:r w:rsidR="00A3675F" w:rsidRPr="001C480D">
        <w:rPr>
          <w:rFonts w:asciiTheme="minorEastAsia" w:hAnsiTheme="minorEastAsia" w:hint="eastAsia"/>
        </w:rPr>
        <w:t>資料</w:t>
      </w:r>
    </w:p>
    <w:p w14:paraId="741CACEF" w14:textId="77777777" w:rsidR="00A3675F" w:rsidRPr="001C480D" w:rsidRDefault="00A3675F" w:rsidP="00A3675F">
      <w:pPr>
        <w:rPr>
          <w:rFonts w:asciiTheme="minorEastAsia" w:hAnsiTheme="minorEastAsia"/>
        </w:rPr>
      </w:pPr>
    </w:p>
    <w:p w14:paraId="0B23526D" w14:textId="0A84E64C" w:rsidR="00A3675F" w:rsidRDefault="00A3675F" w:rsidP="00A3675F">
      <w:pPr>
        <w:ind w:firstLineChars="100" w:firstLine="210"/>
        <w:rPr>
          <w:rFonts w:asciiTheme="minorEastAsia" w:hAnsiTheme="minorEastAsia"/>
        </w:rPr>
      </w:pPr>
      <w:r w:rsidRPr="001C480D">
        <w:rPr>
          <w:rFonts w:asciiTheme="minorEastAsia" w:hAnsiTheme="minorEastAsia" w:hint="eastAsia"/>
        </w:rPr>
        <w:t>（注）公印の押印は不要。</w:t>
      </w:r>
    </w:p>
    <w:p w14:paraId="651DCDFA" w14:textId="3403A2AF" w:rsidR="00A3675F" w:rsidRPr="001C480D" w:rsidRDefault="00256664" w:rsidP="00A3675F">
      <w:pPr>
        <w:tabs>
          <w:tab w:val="left" w:pos="2160"/>
        </w:tabs>
        <w:spacing w:line="340" w:lineRule="exact"/>
        <w:rPr>
          <w:rFonts w:asciiTheme="minorEastAsia" w:hAnsiTheme="minorEastAsia"/>
          <w:szCs w:val="21"/>
        </w:rPr>
      </w:pPr>
      <w:r w:rsidRPr="001C480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A2E97" wp14:editId="3104F195">
                <wp:simplePos x="0" y="0"/>
                <wp:positionH relativeFrom="column">
                  <wp:posOffset>2080896</wp:posOffset>
                </wp:positionH>
                <wp:positionV relativeFrom="paragraph">
                  <wp:posOffset>95250</wp:posOffset>
                </wp:positionV>
                <wp:extent cx="3638550" cy="1767205"/>
                <wp:effectExtent l="0" t="0" r="19050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FD8A" w14:textId="77777777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（担当者欄）</w:t>
                            </w:r>
                          </w:p>
                          <w:p w14:paraId="7279782A" w14:textId="77777777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</w:p>
                          <w:p w14:paraId="3903C5B7" w14:textId="77777777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所属：</w:t>
                            </w:r>
                          </w:p>
                          <w:p w14:paraId="60C4CB08" w14:textId="77777777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役職：</w:t>
                            </w:r>
                          </w:p>
                          <w:p w14:paraId="78ADCBAB" w14:textId="77777777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  <w:p w14:paraId="1CE36946" w14:textId="39BCD3D6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ＴＥＬ（固定）：</w:t>
                            </w:r>
                          </w:p>
                          <w:p w14:paraId="35F01F06" w14:textId="77777777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</w:p>
                          <w:p w14:paraId="57E2FDFF" w14:textId="77777777" w:rsidR="00C400A5" w:rsidRDefault="00C400A5" w:rsidP="00A3675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Ｅ－ＭＡＩＬ：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4A2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85pt;margin-top:7.5pt;width:286.5pt;height:1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">
                <v:textbox style="mso-fit-shape-to-text:t">
                  <w:txbxContent>
                    <w:p w14:paraId="4446FD8A" w14:textId="77777777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（担当者欄）</w:t>
                      </w:r>
                    </w:p>
                    <w:p w14:paraId="7279782A" w14:textId="77777777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</w:p>
                    <w:p w14:paraId="3903C5B7" w14:textId="77777777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所属：</w:t>
                      </w:r>
                    </w:p>
                    <w:p w14:paraId="60C4CB08" w14:textId="77777777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役職：</w:t>
                      </w:r>
                    </w:p>
                    <w:p w14:paraId="78ADCBAB" w14:textId="77777777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氏名：</w:t>
                      </w:r>
                    </w:p>
                    <w:p w14:paraId="1CE36946" w14:textId="39BCD3D6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ＴＥＬ（固定）：</w:t>
                      </w:r>
                    </w:p>
                    <w:p w14:paraId="35F01F06" w14:textId="77777777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</w:p>
                    <w:p w14:paraId="57E2FDFF" w14:textId="77777777" w:rsidR="00C400A5" w:rsidRDefault="00C400A5" w:rsidP="00A3675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Ｅ－ＭＡＩＬ：</w:t>
                      </w:r>
                    </w:p>
                  </w:txbxContent>
                </v:textbox>
              </v:shape>
            </w:pict>
          </mc:Fallback>
        </mc:AlternateContent>
      </w:r>
    </w:p>
    <w:p w14:paraId="6971C035" w14:textId="4F48A307" w:rsidR="00097AE7" w:rsidRDefault="00097AE7" w:rsidP="00A3675F">
      <w:pPr>
        <w:tabs>
          <w:tab w:val="left" w:pos="2160"/>
        </w:tabs>
        <w:spacing w:line="340" w:lineRule="exact"/>
        <w:rPr>
          <w:rFonts w:asciiTheme="minorEastAsia" w:hAnsiTheme="minorEastAsia"/>
          <w:szCs w:val="21"/>
        </w:rPr>
      </w:pPr>
    </w:p>
    <w:p w14:paraId="11C6703B" w14:textId="0D973F4D" w:rsidR="00097AE7" w:rsidRDefault="00097AE7" w:rsidP="00A3675F">
      <w:pPr>
        <w:tabs>
          <w:tab w:val="left" w:pos="2160"/>
        </w:tabs>
        <w:spacing w:line="340" w:lineRule="exact"/>
        <w:rPr>
          <w:rFonts w:asciiTheme="minorEastAsia" w:hAnsiTheme="minorEastAsia"/>
          <w:szCs w:val="21"/>
        </w:rPr>
      </w:pPr>
    </w:p>
    <w:p w14:paraId="4373DA5E" w14:textId="69B3DBC9" w:rsidR="00A3675F" w:rsidRPr="001C480D" w:rsidRDefault="00A3675F" w:rsidP="00A3675F">
      <w:pPr>
        <w:tabs>
          <w:tab w:val="left" w:pos="2160"/>
        </w:tabs>
        <w:spacing w:line="340" w:lineRule="exact"/>
        <w:rPr>
          <w:rFonts w:asciiTheme="minorEastAsia" w:hAnsiTheme="minorEastAsia"/>
          <w:szCs w:val="21"/>
        </w:rPr>
      </w:pPr>
    </w:p>
    <w:p w14:paraId="190CE530" w14:textId="77777777" w:rsidR="00A3675F" w:rsidRPr="001C480D" w:rsidRDefault="00A3675F" w:rsidP="00A3675F">
      <w:pPr>
        <w:rPr>
          <w:rFonts w:asciiTheme="minorEastAsia" w:hAnsiTheme="minorEastAsia"/>
        </w:rPr>
      </w:pPr>
    </w:p>
    <w:bookmarkEnd w:id="0"/>
    <w:p w14:paraId="02F5AF13" w14:textId="77777777" w:rsidR="007D2BED" w:rsidRPr="001C480D" w:rsidRDefault="007D2BED" w:rsidP="00097AE7">
      <w:pPr>
        <w:rPr>
          <w:rFonts w:asciiTheme="minorEastAsia" w:hAnsiTheme="minorEastAsia"/>
          <w:shd w:val="clear" w:color="auto" w:fill="FABF8F" w:themeFill="accent6" w:themeFillTint="99"/>
        </w:rPr>
      </w:pPr>
    </w:p>
    <w:sectPr w:rsidR="007D2BED" w:rsidRPr="001C480D" w:rsidSect="00256664">
      <w:pgSz w:w="11906" w:h="16838"/>
      <w:pgMar w:top="1418" w:right="1418" w:bottom="1418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F01A" w14:textId="77777777" w:rsidR="00387E0A" w:rsidRDefault="00387E0A" w:rsidP="008B5131">
      <w:r>
        <w:separator/>
      </w:r>
    </w:p>
  </w:endnote>
  <w:endnote w:type="continuationSeparator" w:id="0">
    <w:p w14:paraId="0820B65C" w14:textId="77777777" w:rsidR="00387E0A" w:rsidRDefault="00387E0A" w:rsidP="008B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－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7EBE" w14:textId="77777777" w:rsidR="00387E0A" w:rsidRDefault="00387E0A" w:rsidP="008B5131">
      <w:r>
        <w:separator/>
      </w:r>
    </w:p>
  </w:footnote>
  <w:footnote w:type="continuationSeparator" w:id="0">
    <w:p w14:paraId="700C1AE9" w14:textId="77777777" w:rsidR="00387E0A" w:rsidRDefault="00387E0A" w:rsidP="008B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079A"/>
    <w:multiLevelType w:val="hybridMultilevel"/>
    <w:tmpl w:val="7916B040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84704"/>
    <w:multiLevelType w:val="hybridMultilevel"/>
    <w:tmpl w:val="D31A3CCC"/>
    <w:lvl w:ilvl="0" w:tplc="2AD6E3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B34C5B"/>
    <w:multiLevelType w:val="hybridMultilevel"/>
    <w:tmpl w:val="1F4AC914"/>
    <w:lvl w:ilvl="0" w:tplc="B23E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4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E1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2F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E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ED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6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0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9F18BE"/>
    <w:multiLevelType w:val="hybridMultilevel"/>
    <w:tmpl w:val="FA868EDA"/>
    <w:lvl w:ilvl="0" w:tplc="DFB6E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6E3DAD"/>
    <w:multiLevelType w:val="hybridMultilevel"/>
    <w:tmpl w:val="8F44C1F2"/>
    <w:lvl w:ilvl="0" w:tplc="A68A65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34A74"/>
    <w:multiLevelType w:val="hybridMultilevel"/>
    <w:tmpl w:val="32F402BC"/>
    <w:lvl w:ilvl="0" w:tplc="A18E3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EF5AE3"/>
    <w:multiLevelType w:val="hybridMultilevel"/>
    <w:tmpl w:val="DCE27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153258"/>
    <w:multiLevelType w:val="hybridMultilevel"/>
    <w:tmpl w:val="BB100E8E"/>
    <w:lvl w:ilvl="0" w:tplc="B45A7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EB3DD5"/>
    <w:multiLevelType w:val="hybridMultilevel"/>
    <w:tmpl w:val="D8421E48"/>
    <w:lvl w:ilvl="0" w:tplc="B3624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B16F5D"/>
    <w:multiLevelType w:val="hybridMultilevel"/>
    <w:tmpl w:val="3E7ED332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2A4E7E"/>
    <w:multiLevelType w:val="hybridMultilevel"/>
    <w:tmpl w:val="ED7E90AA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C7"/>
    <w:rsid w:val="000022C3"/>
    <w:rsid w:val="00005C3E"/>
    <w:rsid w:val="0000616E"/>
    <w:rsid w:val="00006B9B"/>
    <w:rsid w:val="00010CDE"/>
    <w:rsid w:val="00011119"/>
    <w:rsid w:val="00011AF1"/>
    <w:rsid w:val="000154C2"/>
    <w:rsid w:val="00017DDF"/>
    <w:rsid w:val="0002778C"/>
    <w:rsid w:val="000305C8"/>
    <w:rsid w:val="00030792"/>
    <w:rsid w:val="000506F8"/>
    <w:rsid w:val="00054EFF"/>
    <w:rsid w:val="00064863"/>
    <w:rsid w:val="00065B3D"/>
    <w:rsid w:val="000726E3"/>
    <w:rsid w:val="000844E5"/>
    <w:rsid w:val="000877A4"/>
    <w:rsid w:val="00091C74"/>
    <w:rsid w:val="000923C7"/>
    <w:rsid w:val="00095890"/>
    <w:rsid w:val="00097323"/>
    <w:rsid w:val="00097AE7"/>
    <w:rsid w:val="000A3F5E"/>
    <w:rsid w:val="000A413A"/>
    <w:rsid w:val="000A52A0"/>
    <w:rsid w:val="000B0192"/>
    <w:rsid w:val="000C047A"/>
    <w:rsid w:val="000C2F44"/>
    <w:rsid w:val="000C4971"/>
    <w:rsid w:val="000C4A52"/>
    <w:rsid w:val="000C70AB"/>
    <w:rsid w:val="000E6232"/>
    <w:rsid w:val="000F3D4C"/>
    <w:rsid w:val="00107243"/>
    <w:rsid w:val="00112A3F"/>
    <w:rsid w:val="00116FA4"/>
    <w:rsid w:val="001204B6"/>
    <w:rsid w:val="00127B1D"/>
    <w:rsid w:val="00130E94"/>
    <w:rsid w:val="00134D5F"/>
    <w:rsid w:val="00143A7A"/>
    <w:rsid w:val="00147B91"/>
    <w:rsid w:val="00147EF6"/>
    <w:rsid w:val="00151843"/>
    <w:rsid w:val="00166664"/>
    <w:rsid w:val="00166B28"/>
    <w:rsid w:val="00167DC9"/>
    <w:rsid w:val="00173876"/>
    <w:rsid w:val="0017497E"/>
    <w:rsid w:val="00174FC5"/>
    <w:rsid w:val="00176A85"/>
    <w:rsid w:val="0018279C"/>
    <w:rsid w:val="00190837"/>
    <w:rsid w:val="00190F0B"/>
    <w:rsid w:val="00191266"/>
    <w:rsid w:val="00191DBA"/>
    <w:rsid w:val="00193D48"/>
    <w:rsid w:val="00193EE4"/>
    <w:rsid w:val="001A1485"/>
    <w:rsid w:val="001A18D8"/>
    <w:rsid w:val="001A3376"/>
    <w:rsid w:val="001A75E4"/>
    <w:rsid w:val="001C480D"/>
    <w:rsid w:val="001D1F43"/>
    <w:rsid w:val="001D36E3"/>
    <w:rsid w:val="001D7A14"/>
    <w:rsid w:val="001E1E58"/>
    <w:rsid w:val="00202036"/>
    <w:rsid w:val="00203AFE"/>
    <w:rsid w:val="00210D6E"/>
    <w:rsid w:val="00211907"/>
    <w:rsid w:val="00215BFD"/>
    <w:rsid w:val="0021648F"/>
    <w:rsid w:val="00220665"/>
    <w:rsid w:val="00231B24"/>
    <w:rsid w:val="00232722"/>
    <w:rsid w:val="002330CE"/>
    <w:rsid w:val="00243101"/>
    <w:rsid w:val="00243839"/>
    <w:rsid w:val="00244B59"/>
    <w:rsid w:val="00245A28"/>
    <w:rsid w:val="00245BDF"/>
    <w:rsid w:val="00256664"/>
    <w:rsid w:val="002569AF"/>
    <w:rsid w:val="00260F13"/>
    <w:rsid w:val="002616F6"/>
    <w:rsid w:val="00262CDA"/>
    <w:rsid w:val="00264714"/>
    <w:rsid w:val="00265925"/>
    <w:rsid w:val="002660AE"/>
    <w:rsid w:val="002734E7"/>
    <w:rsid w:val="0027460C"/>
    <w:rsid w:val="00277B3F"/>
    <w:rsid w:val="00293271"/>
    <w:rsid w:val="002A3010"/>
    <w:rsid w:val="002A36FD"/>
    <w:rsid w:val="002A3A66"/>
    <w:rsid w:val="002B2C34"/>
    <w:rsid w:val="002B6CBF"/>
    <w:rsid w:val="002C2535"/>
    <w:rsid w:val="002C49E9"/>
    <w:rsid w:val="002C5DC6"/>
    <w:rsid w:val="002D6508"/>
    <w:rsid w:val="002D6CE4"/>
    <w:rsid w:val="002E2A6C"/>
    <w:rsid w:val="002E3D93"/>
    <w:rsid w:val="002E5555"/>
    <w:rsid w:val="002F0B3C"/>
    <w:rsid w:val="002F3744"/>
    <w:rsid w:val="002F44EE"/>
    <w:rsid w:val="002F5BE9"/>
    <w:rsid w:val="00300017"/>
    <w:rsid w:val="003006B1"/>
    <w:rsid w:val="003137CE"/>
    <w:rsid w:val="00315AEE"/>
    <w:rsid w:val="0031631B"/>
    <w:rsid w:val="00316973"/>
    <w:rsid w:val="00321C75"/>
    <w:rsid w:val="00337843"/>
    <w:rsid w:val="00337CA8"/>
    <w:rsid w:val="003417EB"/>
    <w:rsid w:val="00342F78"/>
    <w:rsid w:val="00344463"/>
    <w:rsid w:val="003462FE"/>
    <w:rsid w:val="003468BD"/>
    <w:rsid w:val="00347B26"/>
    <w:rsid w:val="00352C7C"/>
    <w:rsid w:val="003546AB"/>
    <w:rsid w:val="0036026C"/>
    <w:rsid w:val="003675C6"/>
    <w:rsid w:val="00374ACB"/>
    <w:rsid w:val="00374CCA"/>
    <w:rsid w:val="0037651E"/>
    <w:rsid w:val="00376AA4"/>
    <w:rsid w:val="00387E0A"/>
    <w:rsid w:val="00391D1F"/>
    <w:rsid w:val="00392987"/>
    <w:rsid w:val="003938E1"/>
    <w:rsid w:val="00395F80"/>
    <w:rsid w:val="003A16E1"/>
    <w:rsid w:val="003A3CE0"/>
    <w:rsid w:val="003A7DE5"/>
    <w:rsid w:val="003B0149"/>
    <w:rsid w:val="003B099E"/>
    <w:rsid w:val="003D0D60"/>
    <w:rsid w:val="003D2C30"/>
    <w:rsid w:val="003D6AE5"/>
    <w:rsid w:val="003D7A3D"/>
    <w:rsid w:val="003E0ADA"/>
    <w:rsid w:val="003F5F9A"/>
    <w:rsid w:val="004037B8"/>
    <w:rsid w:val="00407FD1"/>
    <w:rsid w:val="00411EA6"/>
    <w:rsid w:val="00415006"/>
    <w:rsid w:val="0042136D"/>
    <w:rsid w:val="00421FD2"/>
    <w:rsid w:val="00423300"/>
    <w:rsid w:val="0042494A"/>
    <w:rsid w:val="0044370E"/>
    <w:rsid w:val="00444456"/>
    <w:rsid w:val="0044740D"/>
    <w:rsid w:val="00450791"/>
    <w:rsid w:val="00451DA5"/>
    <w:rsid w:val="004576FE"/>
    <w:rsid w:val="00460F9A"/>
    <w:rsid w:val="00471DE1"/>
    <w:rsid w:val="00486174"/>
    <w:rsid w:val="00490E6C"/>
    <w:rsid w:val="00492EBB"/>
    <w:rsid w:val="00493ED1"/>
    <w:rsid w:val="004965ED"/>
    <w:rsid w:val="004B34D9"/>
    <w:rsid w:val="004C0A20"/>
    <w:rsid w:val="004C4DC9"/>
    <w:rsid w:val="004C4E03"/>
    <w:rsid w:val="004C5525"/>
    <w:rsid w:val="004D084A"/>
    <w:rsid w:val="004D67A3"/>
    <w:rsid w:val="004F60C5"/>
    <w:rsid w:val="00502E49"/>
    <w:rsid w:val="0050709A"/>
    <w:rsid w:val="005112CB"/>
    <w:rsid w:val="00516550"/>
    <w:rsid w:val="005179FA"/>
    <w:rsid w:val="00522347"/>
    <w:rsid w:val="00527831"/>
    <w:rsid w:val="00530867"/>
    <w:rsid w:val="005323FA"/>
    <w:rsid w:val="00541A98"/>
    <w:rsid w:val="00542146"/>
    <w:rsid w:val="00546C79"/>
    <w:rsid w:val="00553D19"/>
    <w:rsid w:val="00557E5E"/>
    <w:rsid w:val="00560DDC"/>
    <w:rsid w:val="00561BB6"/>
    <w:rsid w:val="00564CE5"/>
    <w:rsid w:val="00570605"/>
    <w:rsid w:val="00575DDC"/>
    <w:rsid w:val="00577F3E"/>
    <w:rsid w:val="00582BE4"/>
    <w:rsid w:val="0058375A"/>
    <w:rsid w:val="00586843"/>
    <w:rsid w:val="00587BC1"/>
    <w:rsid w:val="005902A3"/>
    <w:rsid w:val="00590716"/>
    <w:rsid w:val="0059283D"/>
    <w:rsid w:val="0059344C"/>
    <w:rsid w:val="005A175A"/>
    <w:rsid w:val="005A6BBF"/>
    <w:rsid w:val="005B6C6C"/>
    <w:rsid w:val="005C4878"/>
    <w:rsid w:val="005C5E42"/>
    <w:rsid w:val="005D1039"/>
    <w:rsid w:val="005D2C72"/>
    <w:rsid w:val="005D38ED"/>
    <w:rsid w:val="005D4453"/>
    <w:rsid w:val="005D7253"/>
    <w:rsid w:val="005E0C8F"/>
    <w:rsid w:val="005E2AF8"/>
    <w:rsid w:val="005E7A45"/>
    <w:rsid w:val="005F2656"/>
    <w:rsid w:val="00601C56"/>
    <w:rsid w:val="00603D1D"/>
    <w:rsid w:val="00616CA7"/>
    <w:rsid w:val="00630D24"/>
    <w:rsid w:val="00632277"/>
    <w:rsid w:val="006351F5"/>
    <w:rsid w:val="00642406"/>
    <w:rsid w:val="00671A2F"/>
    <w:rsid w:val="00675AA7"/>
    <w:rsid w:val="00683688"/>
    <w:rsid w:val="00684E8C"/>
    <w:rsid w:val="00684FD4"/>
    <w:rsid w:val="00691CA9"/>
    <w:rsid w:val="00693071"/>
    <w:rsid w:val="00693811"/>
    <w:rsid w:val="006A5CD5"/>
    <w:rsid w:val="006C269B"/>
    <w:rsid w:val="006C2A19"/>
    <w:rsid w:val="006C3AB6"/>
    <w:rsid w:val="006D31D2"/>
    <w:rsid w:val="006D6275"/>
    <w:rsid w:val="006D62DD"/>
    <w:rsid w:val="006F09C8"/>
    <w:rsid w:val="006F49CC"/>
    <w:rsid w:val="00701E0C"/>
    <w:rsid w:val="0070367C"/>
    <w:rsid w:val="00704C1B"/>
    <w:rsid w:val="007054C5"/>
    <w:rsid w:val="00705AFF"/>
    <w:rsid w:val="00706FE4"/>
    <w:rsid w:val="00710571"/>
    <w:rsid w:val="00713F95"/>
    <w:rsid w:val="00717696"/>
    <w:rsid w:val="00723F28"/>
    <w:rsid w:val="0072790E"/>
    <w:rsid w:val="00730344"/>
    <w:rsid w:val="00730518"/>
    <w:rsid w:val="0073090E"/>
    <w:rsid w:val="00731CB3"/>
    <w:rsid w:val="00733195"/>
    <w:rsid w:val="0073358E"/>
    <w:rsid w:val="00733A06"/>
    <w:rsid w:val="00737C5E"/>
    <w:rsid w:val="007404E1"/>
    <w:rsid w:val="00743D68"/>
    <w:rsid w:val="00744813"/>
    <w:rsid w:val="00757C87"/>
    <w:rsid w:val="00773785"/>
    <w:rsid w:val="00781133"/>
    <w:rsid w:val="00792D55"/>
    <w:rsid w:val="007A2F0C"/>
    <w:rsid w:val="007B5978"/>
    <w:rsid w:val="007C2875"/>
    <w:rsid w:val="007C3DCF"/>
    <w:rsid w:val="007C6525"/>
    <w:rsid w:val="007D079F"/>
    <w:rsid w:val="007D2BED"/>
    <w:rsid w:val="007D4CA1"/>
    <w:rsid w:val="007E785A"/>
    <w:rsid w:val="007F13C4"/>
    <w:rsid w:val="007F6D67"/>
    <w:rsid w:val="007F7463"/>
    <w:rsid w:val="008043DD"/>
    <w:rsid w:val="00812DFD"/>
    <w:rsid w:val="00813703"/>
    <w:rsid w:val="008141A0"/>
    <w:rsid w:val="00816900"/>
    <w:rsid w:val="00833902"/>
    <w:rsid w:val="00834954"/>
    <w:rsid w:val="008407C8"/>
    <w:rsid w:val="008443CA"/>
    <w:rsid w:val="008448B7"/>
    <w:rsid w:val="00847E5B"/>
    <w:rsid w:val="0085410A"/>
    <w:rsid w:val="00856102"/>
    <w:rsid w:val="00856D93"/>
    <w:rsid w:val="00865380"/>
    <w:rsid w:val="00867C61"/>
    <w:rsid w:val="00880470"/>
    <w:rsid w:val="00891CE7"/>
    <w:rsid w:val="00892297"/>
    <w:rsid w:val="008931E1"/>
    <w:rsid w:val="00895E1D"/>
    <w:rsid w:val="008965DF"/>
    <w:rsid w:val="008A30C1"/>
    <w:rsid w:val="008A311B"/>
    <w:rsid w:val="008A5D35"/>
    <w:rsid w:val="008A5F0C"/>
    <w:rsid w:val="008B2442"/>
    <w:rsid w:val="008B5131"/>
    <w:rsid w:val="008C4971"/>
    <w:rsid w:val="008C65B3"/>
    <w:rsid w:val="008F12A1"/>
    <w:rsid w:val="008F30F3"/>
    <w:rsid w:val="008F4F5C"/>
    <w:rsid w:val="00900CB5"/>
    <w:rsid w:val="009024CD"/>
    <w:rsid w:val="00905478"/>
    <w:rsid w:val="00912C4B"/>
    <w:rsid w:val="00913FFB"/>
    <w:rsid w:val="00920DA4"/>
    <w:rsid w:val="009316D9"/>
    <w:rsid w:val="00932238"/>
    <w:rsid w:val="0093247D"/>
    <w:rsid w:val="00932C76"/>
    <w:rsid w:val="00946A3D"/>
    <w:rsid w:val="009620A6"/>
    <w:rsid w:val="00962C2C"/>
    <w:rsid w:val="00965A91"/>
    <w:rsid w:val="009834D7"/>
    <w:rsid w:val="00986BB3"/>
    <w:rsid w:val="00992F8A"/>
    <w:rsid w:val="00993E1F"/>
    <w:rsid w:val="00995911"/>
    <w:rsid w:val="009A0ADA"/>
    <w:rsid w:val="009A24C2"/>
    <w:rsid w:val="009A4407"/>
    <w:rsid w:val="009B3EDC"/>
    <w:rsid w:val="009B4084"/>
    <w:rsid w:val="009B4A26"/>
    <w:rsid w:val="009B4D9E"/>
    <w:rsid w:val="009B5194"/>
    <w:rsid w:val="009B5AC6"/>
    <w:rsid w:val="009D15AE"/>
    <w:rsid w:val="009E2DCF"/>
    <w:rsid w:val="009E5A25"/>
    <w:rsid w:val="00A02512"/>
    <w:rsid w:val="00A048E1"/>
    <w:rsid w:val="00A05730"/>
    <w:rsid w:val="00A10608"/>
    <w:rsid w:val="00A2625E"/>
    <w:rsid w:val="00A32BB6"/>
    <w:rsid w:val="00A344C5"/>
    <w:rsid w:val="00A34C57"/>
    <w:rsid w:val="00A35E14"/>
    <w:rsid w:val="00A3675F"/>
    <w:rsid w:val="00A401BE"/>
    <w:rsid w:val="00A46E66"/>
    <w:rsid w:val="00A53AA6"/>
    <w:rsid w:val="00A60174"/>
    <w:rsid w:val="00A63CA0"/>
    <w:rsid w:val="00A8257A"/>
    <w:rsid w:val="00A8266F"/>
    <w:rsid w:val="00A87C91"/>
    <w:rsid w:val="00A90B0A"/>
    <w:rsid w:val="00A91D22"/>
    <w:rsid w:val="00A96AE8"/>
    <w:rsid w:val="00A97B36"/>
    <w:rsid w:val="00AA2A21"/>
    <w:rsid w:val="00AA300C"/>
    <w:rsid w:val="00AA7C41"/>
    <w:rsid w:val="00AB39B9"/>
    <w:rsid w:val="00AC1381"/>
    <w:rsid w:val="00AC2865"/>
    <w:rsid w:val="00AC2F0A"/>
    <w:rsid w:val="00AC403F"/>
    <w:rsid w:val="00AD0FAA"/>
    <w:rsid w:val="00AD3CA0"/>
    <w:rsid w:val="00AD46BE"/>
    <w:rsid w:val="00AE4B4C"/>
    <w:rsid w:val="00B005D6"/>
    <w:rsid w:val="00B01C15"/>
    <w:rsid w:val="00B05B53"/>
    <w:rsid w:val="00B0698A"/>
    <w:rsid w:val="00B07A35"/>
    <w:rsid w:val="00B07D42"/>
    <w:rsid w:val="00B12028"/>
    <w:rsid w:val="00B146A8"/>
    <w:rsid w:val="00B177FD"/>
    <w:rsid w:val="00B3146A"/>
    <w:rsid w:val="00B4265A"/>
    <w:rsid w:val="00B433BA"/>
    <w:rsid w:val="00B44B5E"/>
    <w:rsid w:val="00B53FBA"/>
    <w:rsid w:val="00B55669"/>
    <w:rsid w:val="00B56BFC"/>
    <w:rsid w:val="00B67A4E"/>
    <w:rsid w:val="00B67B1A"/>
    <w:rsid w:val="00B73388"/>
    <w:rsid w:val="00B7492D"/>
    <w:rsid w:val="00B74E14"/>
    <w:rsid w:val="00B866E0"/>
    <w:rsid w:val="00B86FFF"/>
    <w:rsid w:val="00B92E88"/>
    <w:rsid w:val="00B959C9"/>
    <w:rsid w:val="00B978E6"/>
    <w:rsid w:val="00BA519D"/>
    <w:rsid w:val="00BB28BA"/>
    <w:rsid w:val="00BC56CA"/>
    <w:rsid w:val="00BC788E"/>
    <w:rsid w:val="00BE06DA"/>
    <w:rsid w:val="00BE07EC"/>
    <w:rsid w:val="00BE10D8"/>
    <w:rsid w:val="00BF06B3"/>
    <w:rsid w:val="00BF16D4"/>
    <w:rsid w:val="00BF299B"/>
    <w:rsid w:val="00C05FC5"/>
    <w:rsid w:val="00C066B2"/>
    <w:rsid w:val="00C07946"/>
    <w:rsid w:val="00C12FFB"/>
    <w:rsid w:val="00C13D0A"/>
    <w:rsid w:val="00C13F40"/>
    <w:rsid w:val="00C154C5"/>
    <w:rsid w:val="00C20317"/>
    <w:rsid w:val="00C211C8"/>
    <w:rsid w:val="00C271C8"/>
    <w:rsid w:val="00C378ED"/>
    <w:rsid w:val="00C400A5"/>
    <w:rsid w:val="00C653FB"/>
    <w:rsid w:val="00C75B8F"/>
    <w:rsid w:val="00C765C7"/>
    <w:rsid w:val="00C818EF"/>
    <w:rsid w:val="00C824FD"/>
    <w:rsid w:val="00C84EE9"/>
    <w:rsid w:val="00C8714E"/>
    <w:rsid w:val="00C92372"/>
    <w:rsid w:val="00C936BF"/>
    <w:rsid w:val="00CA0EB6"/>
    <w:rsid w:val="00CA14A7"/>
    <w:rsid w:val="00CA25E2"/>
    <w:rsid w:val="00CA65DF"/>
    <w:rsid w:val="00CA6701"/>
    <w:rsid w:val="00CB0ED1"/>
    <w:rsid w:val="00CB2E2A"/>
    <w:rsid w:val="00CB554C"/>
    <w:rsid w:val="00CB5635"/>
    <w:rsid w:val="00CB654B"/>
    <w:rsid w:val="00CC79FB"/>
    <w:rsid w:val="00CC7BC7"/>
    <w:rsid w:val="00CD5081"/>
    <w:rsid w:val="00CD7F53"/>
    <w:rsid w:val="00CE6888"/>
    <w:rsid w:val="00CF11C6"/>
    <w:rsid w:val="00CF1680"/>
    <w:rsid w:val="00CF4600"/>
    <w:rsid w:val="00CF5E72"/>
    <w:rsid w:val="00D21F52"/>
    <w:rsid w:val="00D25545"/>
    <w:rsid w:val="00D275C8"/>
    <w:rsid w:val="00D30774"/>
    <w:rsid w:val="00D33E31"/>
    <w:rsid w:val="00D36782"/>
    <w:rsid w:val="00D373E6"/>
    <w:rsid w:val="00D3743E"/>
    <w:rsid w:val="00D47731"/>
    <w:rsid w:val="00D505BF"/>
    <w:rsid w:val="00D51F20"/>
    <w:rsid w:val="00D545C3"/>
    <w:rsid w:val="00D9029E"/>
    <w:rsid w:val="00D947A1"/>
    <w:rsid w:val="00D97FC7"/>
    <w:rsid w:val="00DA0C3F"/>
    <w:rsid w:val="00DA39B6"/>
    <w:rsid w:val="00DA5BDD"/>
    <w:rsid w:val="00DB3AB0"/>
    <w:rsid w:val="00DB6944"/>
    <w:rsid w:val="00DC3C5C"/>
    <w:rsid w:val="00DC44AC"/>
    <w:rsid w:val="00DD0F1A"/>
    <w:rsid w:val="00DD1515"/>
    <w:rsid w:val="00DE322F"/>
    <w:rsid w:val="00DE4325"/>
    <w:rsid w:val="00DF1D05"/>
    <w:rsid w:val="00E02575"/>
    <w:rsid w:val="00E04914"/>
    <w:rsid w:val="00E07ABD"/>
    <w:rsid w:val="00E11C99"/>
    <w:rsid w:val="00E14C1B"/>
    <w:rsid w:val="00E1502E"/>
    <w:rsid w:val="00E24EFA"/>
    <w:rsid w:val="00E36E7B"/>
    <w:rsid w:val="00E3768A"/>
    <w:rsid w:val="00E37F66"/>
    <w:rsid w:val="00E456EE"/>
    <w:rsid w:val="00E71DC5"/>
    <w:rsid w:val="00E97260"/>
    <w:rsid w:val="00EA0DE4"/>
    <w:rsid w:val="00EA4189"/>
    <w:rsid w:val="00EB3552"/>
    <w:rsid w:val="00EC02FF"/>
    <w:rsid w:val="00EC4ACE"/>
    <w:rsid w:val="00EC55E8"/>
    <w:rsid w:val="00EC5919"/>
    <w:rsid w:val="00EC7368"/>
    <w:rsid w:val="00ED0EFB"/>
    <w:rsid w:val="00ED3729"/>
    <w:rsid w:val="00EF1524"/>
    <w:rsid w:val="00EF3FC4"/>
    <w:rsid w:val="00EF5F9D"/>
    <w:rsid w:val="00F04184"/>
    <w:rsid w:val="00F10297"/>
    <w:rsid w:val="00F27217"/>
    <w:rsid w:val="00F3010C"/>
    <w:rsid w:val="00F42ABE"/>
    <w:rsid w:val="00F45EC7"/>
    <w:rsid w:val="00F4761E"/>
    <w:rsid w:val="00F510D7"/>
    <w:rsid w:val="00F56EDA"/>
    <w:rsid w:val="00F62E28"/>
    <w:rsid w:val="00F63FC6"/>
    <w:rsid w:val="00F65E28"/>
    <w:rsid w:val="00F67CDB"/>
    <w:rsid w:val="00F766C8"/>
    <w:rsid w:val="00F81E6B"/>
    <w:rsid w:val="00F87A4B"/>
    <w:rsid w:val="00F9062C"/>
    <w:rsid w:val="00F93B8C"/>
    <w:rsid w:val="00F97E35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5E86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131"/>
  </w:style>
  <w:style w:type="paragraph" w:styleId="a6">
    <w:name w:val="footer"/>
    <w:basedOn w:val="a"/>
    <w:link w:val="a7"/>
    <w:uiPriority w:val="99"/>
    <w:unhideWhenUsed/>
    <w:rsid w:val="008B5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131"/>
  </w:style>
  <w:style w:type="paragraph" w:styleId="a8">
    <w:name w:val="List Paragraph"/>
    <w:basedOn w:val="a"/>
    <w:uiPriority w:val="34"/>
    <w:qFormat/>
    <w:rsid w:val="00D505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7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5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A2A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A2A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A2A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A2A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A2A21"/>
    <w:rPr>
      <w:b/>
      <w:bCs/>
    </w:rPr>
  </w:style>
  <w:style w:type="paragraph" w:styleId="af0">
    <w:name w:val="Revision"/>
    <w:hidden/>
    <w:uiPriority w:val="99"/>
    <w:semiHidden/>
    <w:rsid w:val="00AA2A21"/>
  </w:style>
  <w:style w:type="paragraph" w:styleId="af1">
    <w:name w:val="footnote text"/>
    <w:basedOn w:val="a"/>
    <w:link w:val="af2"/>
    <w:uiPriority w:val="99"/>
    <w:semiHidden/>
    <w:unhideWhenUsed/>
    <w:rsid w:val="007A2F0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7A2F0C"/>
  </w:style>
  <w:style w:type="character" w:styleId="af3">
    <w:name w:val="footnote reference"/>
    <w:basedOn w:val="a0"/>
    <w:uiPriority w:val="99"/>
    <w:semiHidden/>
    <w:unhideWhenUsed/>
    <w:rsid w:val="007A2F0C"/>
    <w:rPr>
      <w:vertAlign w:val="superscript"/>
    </w:rPr>
  </w:style>
  <w:style w:type="table" w:customStyle="1" w:styleId="1">
    <w:name w:val="表 (格子)1"/>
    <w:basedOn w:val="a1"/>
    <w:next w:val="a3"/>
    <w:uiPriority w:val="59"/>
    <w:rsid w:val="00C0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89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4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6139-43F1-449B-8AD7-FA06651A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2021-04-22T02:42:00Z</dcterms:created>
  <dcterms:modified xsi:type="dcterms:W3CDTF">2021-06-01T07:23:00Z</dcterms:modified>
</cp:coreProperties>
</file>