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997F" w14:textId="77777777" w:rsidR="00B7133A" w:rsidRPr="002134B6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2134B6">
        <w:rPr>
          <w:rFonts w:asciiTheme="minorEastAsia" w:eastAsiaTheme="minorEastAsia" w:hAnsiTheme="minorEastAsia" w:hint="eastAsia"/>
          <w:sz w:val="22"/>
        </w:rPr>
        <w:t>様式２号</w:t>
      </w:r>
    </w:p>
    <w:p w14:paraId="33039980" w14:textId="77777777" w:rsidR="00B7133A" w:rsidRPr="002134B6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2057B79E" w14:textId="77777777" w:rsidR="009E1079" w:rsidRPr="009E1079" w:rsidRDefault="00B7133A" w:rsidP="009E1079">
      <w:pPr>
        <w:spacing w:line="360" w:lineRule="atLeast"/>
        <w:jc w:val="righ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記　番　号</w:t>
      </w:r>
      <w:r w:rsidR="009E1079" w:rsidRPr="009E1079">
        <w:rPr>
          <w:rFonts w:asciiTheme="minorEastAsia" w:eastAsiaTheme="minorEastAsia" w:hAnsiTheme="minorEastAsia" w:hint="eastAsia"/>
          <w:sz w:val="16"/>
          <w:szCs w:val="16"/>
        </w:rPr>
        <w:t>※</w:t>
      </w:r>
    </w:p>
    <w:p w14:paraId="33039981" w14:textId="7AA116E0" w:rsidR="00B7133A" w:rsidRPr="009E1079" w:rsidRDefault="009E1079" w:rsidP="009E1079">
      <w:pPr>
        <w:spacing w:line="360" w:lineRule="atLeast"/>
        <w:jc w:val="right"/>
        <w:rPr>
          <w:rFonts w:asciiTheme="minorEastAsia" w:eastAsiaTheme="minorEastAsia" w:hAnsiTheme="minorEastAsia"/>
          <w:sz w:val="16"/>
          <w:szCs w:val="16"/>
        </w:rPr>
      </w:pPr>
      <w:r w:rsidRPr="00B17094">
        <w:rPr>
          <w:rFonts w:asciiTheme="minorEastAsia" w:eastAsiaTheme="minorEastAsia" w:hAnsiTheme="minorEastAsia" w:hint="eastAsia"/>
          <w:sz w:val="16"/>
          <w:szCs w:val="16"/>
          <w:highlight w:val="yellow"/>
        </w:rPr>
        <w:t>※「なければ</w:t>
      </w:r>
      <w:r w:rsidR="00995454" w:rsidRPr="00B17094">
        <w:rPr>
          <w:rFonts w:asciiTheme="minorEastAsia" w:eastAsiaTheme="minorEastAsia" w:hAnsiTheme="minorEastAsia" w:hint="eastAsia"/>
          <w:sz w:val="16"/>
          <w:szCs w:val="16"/>
          <w:highlight w:val="yellow"/>
        </w:rPr>
        <w:t>削除</w:t>
      </w:r>
      <w:r w:rsidRPr="00B17094">
        <w:rPr>
          <w:rFonts w:asciiTheme="minorEastAsia" w:eastAsiaTheme="minorEastAsia" w:hAnsiTheme="minorEastAsia" w:hint="eastAsia"/>
          <w:sz w:val="16"/>
          <w:szCs w:val="16"/>
          <w:highlight w:val="yellow"/>
        </w:rPr>
        <w:t>」</w:t>
      </w:r>
      <w:r w:rsidR="00B7133A" w:rsidRPr="009E1079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33039982" w14:textId="5D0515E4" w:rsidR="00B7133A" w:rsidRPr="003C3485" w:rsidRDefault="00235C17" w:rsidP="00B7133A">
      <w:pPr>
        <w:spacing w:line="360" w:lineRule="atLeast"/>
        <w:jc w:val="right"/>
        <w:rPr>
          <w:rFonts w:asciiTheme="minorEastAsia" w:eastAsiaTheme="minorEastAsia" w:hAnsiTheme="minorEastAsia"/>
          <w:sz w:val="22"/>
        </w:rPr>
      </w:pPr>
      <w:r w:rsidRPr="00341628">
        <w:rPr>
          <w:rFonts w:asciiTheme="minorEastAsia" w:eastAsiaTheme="minorEastAsia" w:hAnsiTheme="minorEastAsia" w:hint="eastAsia"/>
          <w:sz w:val="22"/>
        </w:rPr>
        <w:t>２０</w:t>
      </w:r>
      <w:r w:rsidR="00F3640F" w:rsidRPr="00341628">
        <w:rPr>
          <w:rFonts w:asciiTheme="minorEastAsia" w:eastAsiaTheme="minorEastAsia" w:hAnsiTheme="minorEastAsia" w:hint="eastAsia"/>
          <w:sz w:val="22"/>
        </w:rPr>
        <w:t>２</w:t>
      </w:r>
      <w:r w:rsidR="00A15E4F" w:rsidRPr="00341628">
        <w:rPr>
          <w:rFonts w:asciiTheme="minorEastAsia" w:eastAsiaTheme="minorEastAsia" w:hAnsiTheme="minorEastAsia" w:hint="eastAsia"/>
          <w:sz w:val="22"/>
        </w:rPr>
        <w:t>１</w:t>
      </w:r>
      <w:r w:rsidR="00B7133A" w:rsidRPr="003C3485">
        <w:rPr>
          <w:rFonts w:asciiTheme="minorEastAsia" w:eastAsiaTheme="minorEastAsia" w:hAnsiTheme="minorEastAsia" w:hint="eastAsia"/>
          <w:sz w:val="22"/>
        </w:rPr>
        <w:t>年</w:t>
      </w:r>
      <w:r w:rsidR="006D6CE0" w:rsidRPr="00341628">
        <w:rPr>
          <w:rFonts w:asciiTheme="minorEastAsia" w:eastAsiaTheme="minorEastAsia" w:hAnsiTheme="minorEastAsia" w:hint="eastAsia"/>
          <w:sz w:val="22"/>
        </w:rPr>
        <w:t>●</w:t>
      </w:r>
      <w:r w:rsidR="00B7133A" w:rsidRPr="003C3485">
        <w:rPr>
          <w:rFonts w:asciiTheme="minorEastAsia" w:eastAsiaTheme="minorEastAsia" w:hAnsiTheme="minorEastAsia" w:hint="eastAsia"/>
          <w:sz w:val="22"/>
        </w:rPr>
        <w:t>月</w:t>
      </w:r>
      <w:r w:rsidR="006D6CE0" w:rsidRPr="00341628">
        <w:rPr>
          <w:rFonts w:asciiTheme="minorEastAsia" w:eastAsiaTheme="minorEastAsia" w:hAnsiTheme="minorEastAsia" w:hint="eastAsia"/>
          <w:sz w:val="22"/>
        </w:rPr>
        <w:t>●</w:t>
      </w:r>
      <w:r w:rsidR="006D6CE0" w:rsidRPr="00341628">
        <w:rPr>
          <w:rFonts w:asciiTheme="minorEastAsia" w:eastAsiaTheme="minorEastAsia" w:hAnsiTheme="minorEastAsia"/>
          <w:sz w:val="22"/>
        </w:rPr>
        <w:t>●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日　</w:t>
      </w:r>
    </w:p>
    <w:p w14:paraId="33039983" w14:textId="700B38AD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4BD862E8" w14:textId="77777777" w:rsidR="00D040DD" w:rsidRPr="00341628" w:rsidRDefault="00D040DD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41628">
        <w:rPr>
          <w:rFonts w:asciiTheme="minorEastAsia" w:eastAsiaTheme="minorEastAsia" w:hAnsiTheme="minorEastAsia" w:hint="eastAsia"/>
          <w:sz w:val="22"/>
        </w:rPr>
        <w:t>一般財団法人　日本データ通信協会</w:t>
      </w:r>
    </w:p>
    <w:p w14:paraId="33039985" w14:textId="24933365" w:rsidR="00B7133A" w:rsidRPr="00341628" w:rsidRDefault="00D040DD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41628">
        <w:rPr>
          <w:rFonts w:asciiTheme="minorEastAsia" w:eastAsiaTheme="minorEastAsia" w:hAnsiTheme="minorEastAsia" w:hint="eastAsia"/>
          <w:sz w:val="22"/>
        </w:rPr>
        <w:t xml:space="preserve">　理事長　酒井　</w:t>
      </w:r>
      <w:r w:rsidR="00A15E4F" w:rsidRPr="00341628">
        <w:rPr>
          <w:rFonts w:asciiTheme="minorEastAsia" w:eastAsiaTheme="minorEastAsia" w:hAnsiTheme="minorEastAsia" w:hint="eastAsia"/>
          <w:sz w:val="22"/>
        </w:rPr>
        <w:t>善</w:t>
      </w:r>
      <w:r w:rsidRPr="00341628">
        <w:rPr>
          <w:rFonts w:asciiTheme="minorEastAsia" w:eastAsiaTheme="minorEastAsia" w:hAnsiTheme="minorEastAsia" w:hint="eastAsia"/>
          <w:sz w:val="22"/>
        </w:rPr>
        <w:t>則</w:t>
      </w:r>
      <w:r w:rsidR="00E57DE4" w:rsidRPr="0034162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B7133A" w:rsidRPr="00341628">
        <w:rPr>
          <w:rFonts w:asciiTheme="minorEastAsia" w:eastAsiaTheme="minorEastAsia" w:hAnsiTheme="minorEastAsia" w:hint="eastAsia"/>
          <w:kern w:val="0"/>
          <w:sz w:val="22"/>
        </w:rPr>
        <w:t>殿</w:t>
      </w:r>
    </w:p>
    <w:p w14:paraId="33039986" w14:textId="77777777" w:rsidR="00B7133A" w:rsidRPr="003C3485" w:rsidRDefault="00B7133A" w:rsidP="002134B6">
      <w:pPr>
        <w:tabs>
          <w:tab w:val="left" w:pos="4253"/>
          <w:tab w:val="left" w:pos="4395"/>
          <w:tab w:val="left" w:pos="4536"/>
        </w:tabs>
        <w:spacing w:line="360" w:lineRule="atLeast"/>
        <w:ind w:leftChars="1890" w:left="4820" w:right="139" w:hangingChars="129" w:hanging="284"/>
        <w:jc w:val="righ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住所</w:t>
      </w:r>
      <w:r w:rsidR="00E57DE4" w:rsidRPr="003C3485">
        <w:rPr>
          <w:rFonts w:asciiTheme="minorEastAsia" w:eastAsiaTheme="minorEastAsia" w:hAnsiTheme="minorEastAsia" w:hint="eastAsia"/>
          <w:sz w:val="22"/>
        </w:rPr>
        <w:t>：</w:t>
      </w:r>
      <w:r w:rsidR="00E57DE4" w:rsidRPr="00341628">
        <w:rPr>
          <w:rFonts w:asciiTheme="minorEastAsia" w:eastAsiaTheme="minorEastAsia" w:hAnsiTheme="minorEastAsia" w:hint="eastAsia"/>
          <w:sz w:val="22"/>
        </w:rPr>
        <w:t>東京都千代田区霞が関</w:t>
      </w:r>
      <w:r w:rsidR="00441B7A" w:rsidRPr="00341628">
        <w:rPr>
          <w:rFonts w:asciiTheme="minorEastAsia" w:eastAsiaTheme="minorEastAsia" w:hAnsiTheme="minorEastAsia" w:hint="eastAsia"/>
          <w:sz w:val="22"/>
        </w:rPr>
        <w:t>○</w:t>
      </w:r>
      <w:r w:rsidR="00E57DE4" w:rsidRPr="00341628">
        <w:rPr>
          <w:rFonts w:asciiTheme="minorEastAsia" w:eastAsiaTheme="minorEastAsia" w:hAnsiTheme="minorEastAsia" w:hint="eastAsia"/>
          <w:sz w:val="22"/>
        </w:rPr>
        <w:t>丁目</w:t>
      </w:r>
      <w:r w:rsidR="00441B7A" w:rsidRPr="00341628">
        <w:rPr>
          <w:rFonts w:asciiTheme="minorEastAsia" w:eastAsiaTheme="minorEastAsia" w:hAnsiTheme="minorEastAsia" w:hint="eastAsia"/>
          <w:sz w:val="22"/>
        </w:rPr>
        <w:t>○</w:t>
      </w:r>
      <w:r w:rsidR="00E57DE4" w:rsidRPr="00341628">
        <w:rPr>
          <w:rFonts w:asciiTheme="minorEastAsia" w:eastAsiaTheme="minorEastAsia" w:hAnsiTheme="minorEastAsia"/>
          <w:sz w:val="22"/>
        </w:rPr>
        <w:t>−</w:t>
      </w:r>
      <w:r w:rsidR="00441B7A" w:rsidRPr="00341628">
        <w:rPr>
          <w:rFonts w:asciiTheme="minorEastAsia" w:eastAsiaTheme="minorEastAsia" w:hAnsiTheme="minorEastAsia" w:hint="eastAsia"/>
          <w:sz w:val="22"/>
        </w:rPr>
        <w:t>○</w:t>
      </w:r>
    </w:p>
    <w:p w14:paraId="33039987" w14:textId="77777777" w:rsidR="00B7133A" w:rsidRPr="003C3485" w:rsidRDefault="00441B7A" w:rsidP="002134B6">
      <w:pPr>
        <w:tabs>
          <w:tab w:val="left" w:pos="4962"/>
        </w:tabs>
        <w:spacing w:line="360" w:lineRule="atLeast"/>
        <w:ind w:leftChars="1772" w:left="4678" w:right="1303" w:hangingChars="193" w:hanging="425"/>
        <w:jc w:val="center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</w:t>
      </w:r>
      <w:r w:rsidR="00B7133A" w:rsidRPr="003C3485">
        <w:rPr>
          <w:rFonts w:asciiTheme="minorEastAsia" w:eastAsiaTheme="minorEastAsia" w:hAnsiTheme="minorEastAsia" w:hint="eastAsia"/>
          <w:sz w:val="22"/>
        </w:rPr>
        <w:t>名称</w:t>
      </w:r>
      <w:r w:rsidR="00E57DE4" w:rsidRPr="003C3485">
        <w:rPr>
          <w:rFonts w:asciiTheme="minorEastAsia" w:eastAsiaTheme="minorEastAsia" w:hAnsiTheme="minorEastAsia" w:hint="eastAsia"/>
          <w:sz w:val="22"/>
        </w:rPr>
        <w:t>：</w:t>
      </w:r>
      <w:r w:rsidR="00E57DE4" w:rsidRPr="00341628">
        <w:rPr>
          <w:rFonts w:asciiTheme="minorEastAsia" w:eastAsiaTheme="minorEastAsia" w:hAnsiTheme="minorEastAsia" w:hint="eastAsia"/>
          <w:sz w:val="22"/>
        </w:rPr>
        <w:t>株式会社○○○○</w:t>
      </w:r>
    </w:p>
    <w:p w14:paraId="33039988" w14:textId="77777777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89" w14:textId="77777777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8A" w14:textId="6C9D6856" w:rsidR="00B7133A" w:rsidRPr="003C3485" w:rsidRDefault="00F3640F" w:rsidP="00B7133A">
      <w:pPr>
        <w:spacing w:line="360" w:lineRule="atLeast"/>
        <w:jc w:val="center"/>
        <w:rPr>
          <w:rFonts w:asciiTheme="minorEastAsia" w:eastAsiaTheme="minorEastAsia" w:hAnsiTheme="minorEastAsia"/>
          <w:sz w:val="22"/>
        </w:rPr>
      </w:pPr>
      <w:r w:rsidRPr="00341628">
        <w:rPr>
          <w:rFonts w:asciiTheme="minorEastAsia" w:eastAsiaTheme="minorEastAsia" w:hAnsiTheme="minorEastAsia" w:hint="eastAsia"/>
          <w:sz w:val="22"/>
        </w:rPr>
        <w:t>令和</w:t>
      </w:r>
      <w:r w:rsidR="00A15E4F" w:rsidRPr="00341628">
        <w:rPr>
          <w:rFonts w:asciiTheme="minorEastAsia" w:eastAsiaTheme="minorEastAsia" w:hAnsiTheme="minorEastAsia" w:hint="eastAsia"/>
          <w:sz w:val="22"/>
        </w:rPr>
        <w:t>３</w:t>
      </w:r>
      <w:r w:rsidRPr="00341628">
        <w:rPr>
          <w:rFonts w:asciiTheme="minorEastAsia" w:eastAsiaTheme="minorEastAsia" w:hAnsiTheme="minorEastAsia" w:hint="eastAsia"/>
          <w:sz w:val="22"/>
        </w:rPr>
        <w:t>年</w:t>
      </w:r>
      <w:r w:rsidR="00B7133A" w:rsidRPr="00341628">
        <w:rPr>
          <w:rFonts w:asciiTheme="minorEastAsia" w:eastAsiaTheme="minorEastAsia" w:hAnsiTheme="minorEastAsia" w:hint="eastAsia"/>
          <w:sz w:val="22"/>
        </w:rPr>
        <w:t>度</w:t>
      </w:r>
      <w:r w:rsidR="00B7133A" w:rsidRPr="003C3485">
        <w:rPr>
          <w:rFonts w:asciiTheme="minorEastAsia" w:eastAsiaTheme="minorEastAsia" w:hAnsiTheme="minorEastAsia" w:hint="eastAsia"/>
          <w:sz w:val="22"/>
        </w:rPr>
        <w:t>情報通信利用促進支援事業費補助金交付申請書</w:t>
      </w:r>
    </w:p>
    <w:p w14:paraId="3303998B" w14:textId="66E4F3CF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8C" w14:textId="1DE90B92" w:rsidR="00B7133A" w:rsidRPr="003C3485" w:rsidRDefault="00B7133A" w:rsidP="00B7133A">
      <w:pPr>
        <w:pStyle w:val="a9"/>
        <w:ind w:leftChars="100" w:left="240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  <w:szCs w:val="22"/>
        </w:rPr>
        <w:t>情報通信利用促進支援事業費補助金交付規程</w:t>
      </w:r>
      <w:r w:rsidR="008F7867" w:rsidRPr="003C348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B7406" w:rsidRPr="00341628">
        <w:rPr>
          <w:rFonts w:asciiTheme="minorEastAsia" w:eastAsiaTheme="minorEastAsia" w:hAnsiTheme="minorEastAsia" w:hint="eastAsia"/>
          <w:sz w:val="22"/>
          <w:szCs w:val="22"/>
        </w:rPr>
        <w:t>利用者向けデジタル活用支援推進事業</w:t>
      </w:r>
      <w:r w:rsidRPr="003C348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C3485">
        <w:rPr>
          <w:rFonts w:asciiTheme="minorEastAsia" w:eastAsiaTheme="minorEastAsia" w:hAnsiTheme="minorEastAsia" w:hint="eastAsia"/>
          <w:sz w:val="22"/>
        </w:rPr>
        <w:t>第５条第１項の規定により、上記補助金の交付について、下記のとおり申請します。</w:t>
      </w:r>
    </w:p>
    <w:p w14:paraId="3303998D" w14:textId="1F06EB7C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6784A619" w14:textId="77777777" w:rsidR="00A15E4F" w:rsidRPr="003C3485" w:rsidRDefault="00A15E4F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8E" w14:textId="77777777" w:rsidR="00B7133A" w:rsidRPr="003C3485" w:rsidRDefault="00B7133A" w:rsidP="00B7133A">
      <w:pPr>
        <w:spacing w:line="360" w:lineRule="atLeast"/>
        <w:jc w:val="center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記</w:t>
      </w:r>
    </w:p>
    <w:p w14:paraId="3303998F" w14:textId="77777777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</w:p>
    <w:p w14:paraId="33039990" w14:textId="77777777" w:rsidR="00BF7B26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１　間接補助事業の名称</w:t>
      </w:r>
    </w:p>
    <w:p w14:paraId="33039991" w14:textId="027A5F40" w:rsidR="00BF7B26" w:rsidRPr="005C1D62" w:rsidRDefault="005C1D62" w:rsidP="005C1D62">
      <w:pPr>
        <w:spacing w:line="360" w:lineRule="atLeast"/>
        <w:ind w:leftChars="177" w:left="425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5C1D62">
        <w:rPr>
          <w:rFonts w:asciiTheme="minorEastAsia" w:eastAsiaTheme="minorEastAsia" w:hAnsiTheme="minorEastAsia" w:hint="eastAsia"/>
          <w:color w:val="FF0000"/>
          <w:sz w:val="22"/>
        </w:rPr>
        <w:t>利用者向けデジタル活用支援推進事業（</w:t>
      </w:r>
      <w:r w:rsidRPr="00B17094">
        <w:rPr>
          <w:rFonts w:asciiTheme="minorEastAsia" w:eastAsiaTheme="minorEastAsia" w:hAnsiTheme="minorEastAsia" w:hint="eastAsia"/>
          <w:color w:val="FF0000"/>
          <w:sz w:val="22"/>
        </w:rPr>
        <w:t>地域</w:t>
      </w:r>
      <w:r w:rsidR="00EF4938" w:rsidRPr="00B17094">
        <w:rPr>
          <w:rFonts w:asciiTheme="minorEastAsia" w:eastAsiaTheme="minorEastAsia" w:hAnsiTheme="minorEastAsia" w:hint="eastAsia"/>
          <w:color w:val="FF0000"/>
          <w:sz w:val="22"/>
        </w:rPr>
        <w:t>連携型</w:t>
      </w:r>
      <w:r w:rsidR="00B17094" w:rsidRPr="00B17094">
        <w:rPr>
          <w:rFonts w:asciiTheme="minorEastAsia" w:eastAsiaTheme="minorEastAsia" w:hAnsiTheme="minorEastAsia" w:hint="eastAsia"/>
          <w:color w:val="FF0000"/>
          <w:sz w:val="22"/>
        </w:rPr>
        <w:t>）</w:t>
      </w:r>
      <w:r w:rsidRPr="003A0676">
        <w:rPr>
          <w:rFonts w:asciiTheme="minorEastAsia" w:eastAsiaTheme="minorEastAsia" w:hAnsiTheme="minorEastAsia" w:hint="eastAsia"/>
          <w:color w:val="FF0000"/>
          <w:sz w:val="22"/>
          <w:highlight w:val="yellow"/>
        </w:rPr>
        <w:t xml:space="preserve">　地域連携型で複数自治体・複数申請する場合、連携自治体名を個別に記載。</w:t>
      </w:r>
      <w:r w:rsidRPr="005C1D62">
        <w:rPr>
          <w:rFonts w:asciiTheme="minorEastAsia" w:eastAsiaTheme="minorEastAsia" w:hAnsiTheme="minorEastAsia" w:hint="eastAsia"/>
          <w:color w:val="FF0000"/>
          <w:sz w:val="22"/>
        </w:rPr>
        <w:t>）</w:t>
      </w:r>
    </w:p>
    <w:p w14:paraId="33039992" w14:textId="2725AF43" w:rsidR="00B7133A" w:rsidRPr="003C3485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>２　間接補助事業の目的及び内容</w:t>
      </w:r>
    </w:p>
    <w:p w14:paraId="33039993" w14:textId="30A27ED0" w:rsidR="000B4288" w:rsidRPr="003C3485" w:rsidRDefault="000B4288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440AE">
        <w:rPr>
          <w:rFonts w:asciiTheme="minorEastAsia" w:eastAsiaTheme="minorEastAsia" w:hAnsiTheme="minorEastAsia" w:hint="eastAsia"/>
          <w:color w:val="FF0000"/>
          <w:sz w:val="22"/>
        </w:rPr>
        <w:t>様式１号に記入した「事業</w:t>
      </w:r>
      <w:r w:rsidR="00EB7406" w:rsidRPr="005440AE">
        <w:rPr>
          <w:rFonts w:asciiTheme="minorEastAsia" w:eastAsiaTheme="minorEastAsia" w:hAnsiTheme="minorEastAsia" w:hint="eastAsia"/>
          <w:color w:val="FF0000"/>
          <w:sz w:val="22"/>
        </w:rPr>
        <w:t>計画</w:t>
      </w:r>
      <w:r w:rsidRPr="005440AE">
        <w:rPr>
          <w:rFonts w:asciiTheme="minorEastAsia" w:eastAsiaTheme="minorEastAsia" w:hAnsiTheme="minorEastAsia" w:hint="eastAsia"/>
          <w:color w:val="FF0000"/>
          <w:sz w:val="22"/>
        </w:rPr>
        <w:t>」を要約して記載</w:t>
      </w:r>
      <w:r w:rsidR="00BF7B26" w:rsidRPr="005440AE">
        <w:rPr>
          <w:rFonts w:asciiTheme="minorEastAsia" w:eastAsiaTheme="minorEastAsia" w:hAnsiTheme="minorEastAsia" w:hint="eastAsia"/>
          <w:color w:val="FF0000"/>
          <w:sz w:val="22"/>
        </w:rPr>
        <w:t>（</w:t>
      </w:r>
      <w:r w:rsidR="00BF7B26" w:rsidRPr="005440AE">
        <w:rPr>
          <w:rFonts w:asciiTheme="minorEastAsia" w:eastAsiaTheme="minorEastAsia" w:hAnsiTheme="minorEastAsia"/>
          <w:color w:val="FF0000"/>
          <w:sz w:val="22"/>
        </w:rPr>
        <w:t>100字程度）</w:t>
      </w:r>
    </w:p>
    <w:p w14:paraId="33039994" w14:textId="020A261A" w:rsidR="00B7133A" w:rsidRPr="00341628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trike/>
          <w:sz w:val="22"/>
        </w:rPr>
      </w:pPr>
      <w:r w:rsidRPr="00341628">
        <w:rPr>
          <w:rFonts w:asciiTheme="minorEastAsia" w:eastAsiaTheme="minorEastAsia" w:hAnsiTheme="minorEastAsia" w:hint="eastAsia"/>
          <w:sz w:val="22"/>
        </w:rPr>
        <w:t>３　間接補助事業に要する経費の額</w:t>
      </w:r>
      <w:r w:rsidR="005F586F" w:rsidRPr="003C348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039995" w14:textId="747253B1" w:rsidR="000B4288" w:rsidRPr="00341628" w:rsidRDefault="000B4288" w:rsidP="00B7133A">
      <w:pPr>
        <w:spacing w:line="360" w:lineRule="atLeast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34162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41628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Pr="00341628">
        <w:rPr>
          <w:rFonts w:asciiTheme="minorEastAsia" w:eastAsiaTheme="minorEastAsia" w:hAnsiTheme="minorEastAsia"/>
          <w:color w:val="FF0000"/>
          <w:sz w:val="22"/>
        </w:rPr>
        <w:t>,○○○</w:t>
      </w:r>
      <w:r w:rsidR="009278F1" w:rsidRPr="003A0676">
        <w:rPr>
          <w:rFonts w:asciiTheme="minorEastAsia" w:eastAsiaTheme="minorEastAsia" w:hAnsiTheme="minorEastAsia" w:hint="eastAsia"/>
          <w:color w:val="FF0000"/>
          <w:sz w:val="22"/>
          <w:highlight w:val="yellow"/>
        </w:rPr>
        <w:t>千</w:t>
      </w:r>
      <w:r w:rsidRPr="003A0676">
        <w:rPr>
          <w:rFonts w:asciiTheme="minorEastAsia" w:eastAsiaTheme="minorEastAsia" w:hAnsiTheme="minorEastAsia" w:hint="eastAsia"/>
          <w:color w:val="FF0000"/>
          <w:sz w:val="22"/>
          <w:highlight w:val="yellow"/>
        </w:rPr>
        <w:t>円</w:t>
      </w:r>
    </w:p>
    <w:p w14:paraId="33039996" w14:textId="332D6705" w:rsidR="00B7133A" w:rsidRPr="00341628" w:rsidRDefault="00B7133A" w:rsidP="00B7133A">
      <w:pPr>
        <w:spacing w:line="360" w:lineRule="atLeast"/>
        <w:jc w:val="left"/>
        <w:rPr>
          <w:rFonts w:asciiTheme="minorEastAsia" w:eastAsiaTheme="minorEastAsia" w:hAnsiTheme="minorEastAsia"/>
          <w:strike/>
          <w:sz w:val="22"/>
        </w:rPr>
      </w:pPr>
      <w:r w:rsidRPr="00341628">
        <w:rPr>
          <w:rFonts w:asciiTheme="minorEastAsia" w:eastAsiaTheme="minorEastAsia" w:hAnsiTheme="minorEastAsia" w:hint="eastAsia"/>
          <w:sz w:val="22"/>
        </w:rPr>
        <w:t>４　間接補助対象経費の額</w:t>
      </w:r>
      <w:r w:rsidR="005F586F" w:rsidRPr="003C348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039997" w14:textId="01FA2537" w:rsidR="00BF7B26" w:rsidRPr="00341628" w:rsidRDefault="00BF7B26" w:rsidP="00B7133A">
      <w:pPr>
        <w:spacing w:line="360" w:lineRule="atLeast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34162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41628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Pr="00341628">
        <w:rPr>
          <w:rFonts w:asciiTheme="minorEastAsia" w:eastAsiaTheme="minorEastAsia" w:hAnsiTheme="minorEastAsia"/>
          <w:color w:val="FF0000"/>
          <w:sz w:val="22"/>
        </w:rPr>
        <w:t>,○○○</w:t>
      </w:r>
      <w:r w:rsidR="009278F1" w:rsidRPr="003A0676">
        <w:rPr>
          <w:rFonts w:asciiTheme="minorEastAsia" w:eastAsiaTheme="minorEastAsia" w:hAnsiTheme="minorEastAsia" w:hint="eastAsia"/>
          <w:color w:val="FF0000"/>
          <w:sz w:val="22"/>
          <w:highlight w:val="yellow"/>
        </w:rPr>
        <w:t>千</w:t>
      </w:r>
      <w:r w:rsidRPr="003A0676">
        <w:rPr>
          <w:rFonts w:asciiTheme="minorEastAsia" w:eastAsiaTheme="minorEastAsia" w:hAnsiTheme="minorEastAsia"/>
          <w:color w:val="FF0000"/>
          <w:sz w:val="22"/>
          <w:highlight w:val="yellow"/>
        </w:rPr>
        <w:t>円</w:t>
      </w:r>
    </w:p>
    <w:p w14:paraId="33039998" w14:textId="3DD97204" w:rsidR="00B7133A" w:rsidRPr="003C3485" w:rsidRDefault="00126617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　補助金交付申請額</w:t>
      </w:r>
    </w:p>
    <w:p w14:paraId="33039999" w14:textId="77777777" w:rsidR="00BF7B26" w:rsidRPr="00341628" w:rsidRDefault="00BF7B26" w:rsidP="00B7133A">
      <w:pPr>
        <w:spacing w:line="360" w:lineRule="atLeast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440AE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Pr="005440AE">
        <w:rPr>
          <w:rFonts w:asciiTheme="minorEastAsia" w:eastAsiaTheme="minorEastAsia" w:hAnsiTheme="minorEastAsia"/>
          <w:color w:val="FF0000"/>
          <w:sz w:val="22"/>
        </w:rPr>
        <w:t>,○○○</w:t>
      </w:r>
      <w:r w:rsidRPr="003A0676">
        <w:rPr>
          <w:rFonts w:asciiTheme="minorEastAsia" w:eastAsiaTheme="minorEastAsia" w:hAnsiTheme="minorEastAsia" w:hint="eastAsia"/>
          <w:color w:val="FF0000"/>
          <w:sz w:val="22"/>
          <w:highlight w:val="yellow"/>
        </w:rPr>
        <w:t>千円</w:t>
      </w:r>
    </w:p>
    <w:p w14:paraId="3303999A" w14:textId="648D5294" w:rsidR="00B7133A" w:rsidRPr="003C3485" w:rsidRDefault="00126617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　間接補助事業に要する経費</w:t>
      </w:r>
      <w:r w:rsidR="00B7133A" w:rsidRPr="00341628">
        <w:rPr>
          <w:rFonts w:asciiTheme="minorEastAsia" w:eastAsiaTheme="minorEastAsia" w:hAnsiTheme="minorEastAsia" w:hint="eastAsia"/>
          <w:sz w:val="22"/>
        </w:rPr>
        <w:t>、補助対象経費及び補助金の額の配分額</w:t>
      </w:r>
      <w:r w:rsidR="005F586F" w:rsidRPr="003C348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03999B" w14:textId="53D3A184" w:rsidR="00BF7B26" w:rsidRPr="00341628" w:rsidRDefault="00BF7B26" w:rsidP="00B7133A">
      <w:pPr>
        <w:spacing w:line="360" w:lineRule="atLeast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</w:t>
      </w:r>
      <w:r w:rsidRPr="00341628">
        <w:rPr>
          <w:rFonts w:asciiTheme="minorEastAsia" w:eastAsiaTheme="minorEastAsia" w:hAnsiTheme="minorEastAsia" w:hint="eastAsia"/>
          <w:color w:val="FF0000"/>
          <w:sz w:val="22"/>
        </w:rPr>
        <w:t xml:space="preserve">　</w:t>
      </w:r>
      <w:r w:rsidRPr="00352246">
        <w:rPr>
          <w:rFonts w:asciiTheme="minorEastAsia" w:eastAsiaTheme="minorEastAsia" w:hAnsiTheme="minorEastAsia" w:hint="eastAsia"/>
          <w:color w:val="FF0000"/>
          <w:sz w:val="22"/>
        </w:rPr>
        <w:t>別添「様式</w:t>
      </w:r>
      <w:r w:rsidR="00BC6F51" w:rsidRPr="00341628">
        <w:rPr>
          <w:rFonts w:asciiTheme="minorEastAsia" w:eastAsiaTheme="minorEastAsia" w:hAnsiTheme="minorEastAsia" w:hint="eastAsia"/>
          <w:color w:val="FF0000"/>
          <w:sz w:val="22"/>
        </w:rPr>
        <w:t>４</w:t>
      </w:r>
      <w:r w:rsidRPr="00352246">
        <w:rPr>
          <w:rFonts w:asciiTheme="minorEastAsia" w:eastAsiaTheme="minorEastAsia" w:hAnsiTheme="minorEastAsia" w:hint="eastAsia"/>
          <w:color w:val="FF0000"/>
          <w:sz w:val="22"/>
        </w:rPr>
        <w:t>号　収支計画」のとおり</w:t>
      </w:r>
    </w:p>
    <w:p w14:paraId="3303999C" w14:textId="11584405" w:rsidR="00B7133A" w:rsidRPr="003C3485" w:rsidRDefault="00126617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７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　同上の額の算出基礎</w:t>
      </w:r>
    </w:p>
    <w:p w14:paraId="3303999D" w14:textId="78E839FD" w:rsidR="00BF7B26" w:rsidRPr="00341628" w:rsidRDefault="00BF7B26" w:rsidP="002134B6">
      <w:pPr>
        <w:spacing w:line="360" w:lineRule="atLeast"/>
        <w:ind w:firstLineChars="200" w:firstLine="440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352246">
        <w:rPr>
          <w:rFonts w:asciiTheme="minorEastAsia" w:eastAsiaTheme="minorEastAsia" w:hAnsiTheme="minorEastAsia" w:hint="eastAsia"/>
          <w:color w:val="FF0000"/>
          <w:sz w:val="22"/>
        </w:rPr>
        <w:t>別添「様式</w:t>
      </w:r>
      <w:r w:rsidR="00BC6F51" w:rsidRPr="00341628">
        <w:rPr>
          <w:rFonts w:asciiTheme="minorEastAsia" w:eastAsiaTheme="minorEastAsia" w:hAnsiTheme="minorEastAsia" w:hint="eastAsia"/>
          <w:color w:val="FF0000"/>
          <w:sz w:val="22"/>
        </w:rPr>
        <w:t>５</w:t>
      </w:r>
      <w:r w:rsidRPr="00352246">
        <w:rPr>
          <w:rFonts w:asciiTheme="minorEastAsia" w:eastAsiaTheme="minorEastAsia" w:hAnsiTheme="minorEastAsia" w:hint="eastAsia"/>
          <w:color w:val="FF0000"/>
          <w:sz w:val="22"/>
        </w:rPr>
        <w:t>号　見積書」のとおり</w:t>
      </w:r>
    </w:p>
    <w:p w14:paraId="3303999E" w14:textId="2FE1C0E0" w:rsidR="00BF7B26" w:rsidRPr="003C3485" w:rsidRDefault="00126617" w:rsidP="00B7133A">
      <w:pPr>
        <w:spacing w:line="360" w:lineRule="atLeas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８</w:t>
      </w:r>
      <w:r w:rsidR="00B7133A" w:rsidRPr="003C3485">
        <w:rPr>
          <w:rFonts w:asciiTheme="minorEastAsia" w:eastAsiaTheme="minorEastAsia" w:hAnsiTheme="minorEastAsia" w:hint="eastAsia"/>
          <w:sz w:val="22"/>
        </w:rPr>
        <w:t xml:space="preserve">　間接補助事業の開始及び完了年月日</w:t>
      </w:r>
      <w:r w:rsidR="00BF7B26" w:rsidRPr="003C348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303999F" w14:textId="21B15CB6" w:rsidR="00B7133A" w:rsidRPr="00341628" w:rsidRDefault="00BF7B26" w:rsidP="002134B6">
      <w:pPr>
        <w:spacing w:line="360" w:lineRule="atLeast"/>
        <w:jc w:val="left"/>
        <w:rPr>
          <w:rFonts w:asciiTheme="minorEastAsia" w:eastAsiaTheme="minorEastAsia" w:hAnsiTheme="minorEastAsia"/>
          <w:color w:val="FF0000"/>
        </w:rPr>
      </w:pPr>
      <w:r w:rsidRPr="003C348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52246">
        <w:rPr>
          <w:rFonts w:asciiTheme="minorEastAsia" w:eastAsiaTheme="minorEastAsia" w:hAnsiTheme="minorEastAsia" w:hint="eastAsia"/>
          <w:color w:val="FF0000"/>
          <w:sz w:val="22"/>
        </w:rPr>
        <w:t>交付決定日～２０</w:t>
      </w:r>
      <w:r w:rsidR="003F7232" w:rsidRPr="00352246">
        <w:rPr>
          <w:rFonts w:asciiTheme="minorEastAsia" w:eastAsiaTheme="minorEastAsia" w:hAnsiTheme="minorEastAsia" w:hint="eastAsia"/>
          <w:color w:val="FF0000"/>
          <w:sz w:val="22"/>
        </w:rPr>
        <w:t>２</w:t>
      </w:r>
      <w:r w:rsidR="00A15E4F" w:rsidRPr="00352246">
        <w:rPr>
          <w:rFonts w:asciiTheme="minorEastAsia" w:eastAsiaTheme="minorEastAsia" w:hAnsiTheme="minorEastAsia" w:hint="eastAsia"/>
          <w:color w:val="FF0000"/>
          <w:sz w:val="22"/>
        </w:rPr>
        <w:t>２</w:t>
      </w:r>
      <w:r w:rsidRPr="00352246">
        <w:rPr>
          <w:rFonts w:asciiTheme="minorEastAsia" w:eastAsiaTheme="minorEastAsia" w:hAnsiTheme="minorEastAsia" w:hint="eastAsia"/>
          <w:color w:val="FF0000"/>
          <w:sz w:val="22"/>
        </w:rPr>
        <w:t>年</w:t>
      </w:r>
      <w:r w:rsidR="00F3640F" w:rsidRPr="00352246">
        <w:rPr>
          <w:rFonts w:asciiTheme="minorEastAsia" w:eastAsiaTheme="minorEastAsia" w:hAnsiTheme="minorEastAsia" w:hint="eastAsia"/>
          <w:color w:val="FF0000"/>
          <w:sz w:val="22"/>
        </w:rPr>
        <w:t>２</w:t>
      </w:r>
      <w:r w:rsidRPr="00352246">
        <w:rPr>
          <w:rFonts w:asciiTheme="minorEastAsia" w:eastAsiaTheme="minorEastAsia" w:hAnsiTheme="minorEastAsia" w:hint="eastAsia"/>
          <w:color w:val="FF0000"/>
          <w:sz w:val="22"/>
        </w:rPr>
        <w:t>月</w:t>
      </w:r>
      <w:r w:rsidR="00B16FB1" w:rsidRPr="00352246">
        <w:rPr>
          <w:rFonts w:asciiTheme="minorEastAsia" w:eastAsiaTheme="minorEastAsia" w:hAnsiTheme="minorEastAsia" w:hint="eastAsia"/>
          <w:color w:val="FF0000"/>
          <w:sz w:val="22"/>
        </w:rPr>
        <w:t>２</w:t>
      </w:r>
      <w:r w:rsidR="00A15E4F" w:rsidRPr="00352246">
        <w:rPr>
          <w:rFonts w:asciiTheme="minorEastAsia" w:eastAsiaTheme="minorEastAsia" w:hAnsiTheme="minorEastAsia" w:hint="eastAsia"/>
          <w:color w:val="FF0000"/>
          <w:sz w:val="22"/>
        </w:rPr>
        <w:t>５</w:t>
      </w:r>
      <w:r w:rsidRPr="00352246">
        <w:rPr>
          <w:rFonts w:asciiTheme="minorEastAsia" w:eastAsiaTheme="minorEastAsia" w:hAnsiTheme="minorEastAsia" w:hint="eastAsia"/>
          <w:color w:val="FF0000"/>
          <w:sz w:val="22"/>
        </w:rPr>
        <w:t>日</w:t>
      </w:r>
    </w:p>
    <w:sectPr w:rsidR="00B7133A" w:rsidRPr="00341628" w:rsidSect="00A15E4F">
      <w:pgSz w:w="11906" w:h="16838" w:code="9"/>
      <w:pgMar w:top="1418" w:right="1418" w:bottom="1418" w:left="1418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884F" w14:textId="77777777" w:rsidR="005D54F4" w:rsidRDefault="005D54F4" w:rsidP="0027495D">
      <w:r>
        <w:separator/>
      </w:r>
    </w:p>
  </w:endnote>
  <w:endnote w:type="continuationSeparator" w:id="0">
    <w:p w14:paraId="73EB73FB" w14:textId="77777777" w:rsidR="005D54F4" w:rsidRDefault="005D54F4" w:rsidP="0027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702F" w14:textId="77777777" w:rsidR="005D54F4" w:rsidRDefault="005D54F4" w:rsidP="0027495D">
      <w:r>
        <w:separator/>
      </w:r>
    </w:p>
  </w:footnote>
  <w:footnote w:type="continuationSeparator" w:id="0">
    <w:p w14:paraId="632BE2FC" w14:textId="77777777" w:rsidR="005D54F4" w:rsidRDefault="005D54F4" w:rsidP="0027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5C"/>
    <w:rsid w:val="000654A9"/>
    <w:rsid w:val="000B4288"/>
    <w:rsid w:val="00126617"/>
    <w:rsid w:val="00154AB9"/>
    <w:rsid w:val="001B393D"/>
    <w:rsid w:val="001E7949"/>
    <w:rsid w:val="00212F0F"/>
    <w:rsid w:val="002134B6"/>
    <w:rsid w:val="002278DF"/>
    <w:rsid w:val="00235C17"/>
    <w:rsid w:val="0027495D"/>
    <w:rsid w:val="00291028"/>
    <w:rsid w:val="002E50D8"/>
    <w:rsid w:val="00302FB8"/>
    <w:rsid w:val="00341628"/>
    <w:rsid w:val="00342A25"/>
    <w:rsid w:val="00352246"/>
    <w:rsid w:val="003857FB"/>
    <w:rsid w:val="003A0676"/>
    <w:rsid w:val="003C3485"/>
    <w:rsid w:val="003D2E0E"/>
    <w:rsid w:val="003F7232"/>
    <w:rsid w:val="004146AC"/>
    <w:rsid w:val="0043230B"/>
    <w:rsid w:val="00441B7A"/>
    <w:rsid w:val="004517E3"/>
    <w:rsid w:val="0048146F"/>
    <w:rsid w:val="00490390"/>
    <w:rsid w:val="004E1BCC"/>
    <w:rsid w:val="00532296"/>
    <w:rsid w:val="00540AF3"/>
    <w:rsid w:val="00542D57"/>
    <w:rsid w:val="005440AE"/>
    <w:rsid w:val="005943DF"/>
    <w:rsid w:val="00594CC9"/>
    <w:rsid w:val="00594D93"/>
    <w:rsid w:val="005C1D62"/>
    <w:rsid w:val="005D54F4"/>
    <w:rsid w:val="005F586F"/>
    <w:rsid w:val="006239E1"/>
    <w:rsid w:val="00634768"/>
    <w:rsid w:val="00655325"/>
    <w:rsid w:val="00656CA8"/>
    <w:rsid w:val="006636EC"/>
    <w:rsid w:val="0066637A"/>
    <w:rsid w:val="006835B7"/>
    <w:rsid w:val="00684C31"/>
    <w:rsid w:val="00686116"/>
    <w:rsid w:val="006B4ECE"/>
    <w:rsid w:val="006D6CE0"/>
    <w:rsid w:val="006D7EE3"/>
    <w:rsid w:val="006E2ABB"/>
    <w:rsid w:val="00744DDC"/>
    <w:rsid w:val="0077487E"/>
    <w:rsid w:val="00791E1E"/>
    <w:rsid w:val="007F0C06"/>
    <w:rsid w:val="00836FCC"/>
    <w:rsid w:val="008C509D"/>
    <w:rsid w:val="008F7867"/>
    <w:rsid w:val="009078D6"/>
    <w:rsid w:val="00916175"/>
    <w:rsid w:val="0092698C"/>
    <w:rsid w:val="009278F1"/>
    <w:rsid w:val="00950281"/>
    <w:rsid w:val="00971A77"/>
    <w:rsid w:val="00977D9E"/>
    <w:rsid w:val="00995454"/>
    <w:rsid w:val="009A48D1"/>
    <w:rsid w:val="009B6C6E"/>
    <w:rsid w:val="009D1B7A"/>
    <w:rsid w:val="009E1079"/>
    <w:rsid w:val="00A07B56"/>
    <w:rsid w:val="00A15E4F"/>
    <w:rsid w:val="00A1716A"/>
    <w:rsid w:val="00A4515E"/>
    <w:rsid w:val="00A67C0C"/>
    <w:rsid w:val="00B16FB1"/>
    <w:rsid w:val="00B17094"/>
    <w:rsid w:val="00B7133A"/>
    <w:rsid w:val="00B71CAA"/>
    <w:rsid w:val="00B948CD"/>
    <w:rsid w:val="00BC103E"/>
    <w:rsid w:val="00BC6F51"/>
    <w:rsid w:val="00BF7B26"/>
    <w:rsid w:val="00C04CA6"/>
    <w:rsid w:val="00C1036D"/>
    <w:rsid w:val="00C33E48"/>
    <w:rsid w:val="00C908EB"/>
    <w:rsid w:val="00C93342"/>
    <w:rsid w:val="00C97A2C"/>
    <w:rsid w:val="00CB61B8"/>
    <w:rsid w:val="00CC5E38"/>
    <w:rsid w:val="00CE115C"/>
    <w:rsid w:val="00D040DD"/>
    <w:rsid w:val="00DB33EC"/>
    <w:rsid w:val="00DB4C2E"/>
    <w:rsid w:val="00DF3D4F"/>
    <w:rsid w:val="00E57DE4"/>
    <w:rsid w:val="00E646A2"/>
    <w:rsid w:val="00EB7406"/>
    <w:rsid w:val="00ED225C"/>
    <w:rsid w:val="00EF00B7"/>
    <w:rsid w:val="00EF4938"/>
    <w:rsid w:val="00F16269"/>
    <w:rsid w:val="00F3640F"/>
    <w:rsid w:val="00F85D6B"/>
    <w:rsid w:val="00F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039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7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77487E"/>
    <w:rPr>
      <w:rFonts w:hAnsi="Courier New" w:cs="Courier New"/>
      <w:sz w:val="21"/>
      <w:szCs w:val="21"/>
    </w:rPr>
  </w:style>
  <w:style w:type="character" w:customStyle="1" w:styleId="aa">
    <w:name w:val="書式なし (文字)"/>
    <w:basedOn w:val="a0"/>
    <w:link w:val="a9"/>
    <w:uiPriority w:val="99"/>
    <w:rsid w:val="0077487E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2021-04-22T02:44:00Z</dcterms:created>
  <dcterms:modified xsi:type="dcterms:W3CDTF">2021-06-01T07:21:00Z</dcterms:modified>
</cp:coreProperties>
</file>