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997F" w14:textId="77777777" w:rsidR="00B7133A" w:rsidRPr="002134B6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2134B6">
        <w:rPr>
          <w:rFonts w:asciiTheme="minorEastAsia" w:eastAsiaTheme="minorEastAsia" w:hAnsiTheme="minorEastAsia" w:hint="eastAsia"/>
          <w:sz w:val="22"/>
        </w:rPr>
        <w:t>様式２号</w:t>
      </w:r>
    </w:p>
    <w:p w14:paraId="33039980" w14:textId="77777777" w:rsidR="00B7133A" w:rsidRPr="002134B6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2329AF87" w14:textId="77777777" w:rsidR="00337A48" w:rsidRPr="00337A48" w:rsidRDefault="00B7133A" w:rsidP="00337A48">
      <w:pPr>
        <w:spacing w:line="360" w:lineRule="atLeast"/>
        <w:jc w:val="righ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記　番　号</w:t>
      </w:r>
      <w:r w:rsidR="00337A48" w:rsidRPr="00337A48">
        <w:rPr>
          <w:rFonts w:asciiTheme="minorEastAsia" w:eastAsiaTheme="minorEastAsia" w:hAnsiTheme="minorEastAsia" w:hint="eastAsia"/>
          <w:sz w:val="16"/>
          <w:szCs w:val="16"/>
        </w:rPr>
        <w:t>※</w:t>
      </w:r>
    </w:p>
    <w:p w14:paraId="33039981" w14:textId="2A7AA3E0" w:rsidR="00B7133A" w:rsidRPr="00337A48" w:rsidRDefault="00337A48" w:rsidP="00337A48">
      <w:pPr>
        <w:spacing w:line="360" w:lineRule="atLeast"/>
        <w:jc w:val="right"/>
        <w:rPr>
          <w:rFonts w:asciiTheme="minorEastAsia" w:eastAsiaTheme="minorEastAsia" w:hAnsiTheme="minorEastAsia"/>
          <w:sz w:val="16"/>
          <w:szCs w:val="16"/>
        </w:rPr>
      </w:pPr>
      <w:r w:rsidRPr="00C60C49">
        <w:rPr>
          <w:rFonts w:asciiTheme="minorEastAsia" w:eastAsiaTheme="minorEastAsia" w:hAnsiTheme="minorEastAsia" w:hint="eastAsia"/>
          <w:sz w:val="16"/>
          <w:szCs w:val="16"/>
          <w:highlight w:val="yellow"/>
        </w:rPr>
        <w:t>※「なければ</w:t>
      </w:r>
      <w:r w:rsidR="002A1620" w:rsidRPr="00C60C49">
        <w:rPr>
          <w:rFonts w:asciiTheme="minorEastAsia" w:eastAsiaTheme="minorEastAsia" w:hAnsiTheme="minorEastAsia" w:hint="eastAsia"/>
          <w:sz w:val="16"/>
          <w:szCs w:val="16"/>
          <w:highlight w:val="yellow"/>
        </w:rPr>
        <w:t>削除</w:t>
      </w:r>
      <w:r w:rsidRPr="00C60C49">
        <w:rPr>
          <w:rFonts w:asciiTheme="minorEastAsia" w:eastAsiaTheme="minorEastAsia" w:hAnsiTheme="minorEastAsia" w:hint="eastAsia"/>
          <w:sz w:val="16"/>
          <w:szCs w:val="16"/>
          <w:highlight w:val="yellow"/>
        </w:rPr>
        <w:t>」</w:t>
      </w:r>
      <w:r w:rsidR="00B7133A" w:rsidRPr="00337A48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33039982" w14:textId="5D0515E4" w:rsidR="00B7133A" w:rsidRPr="003C3485" w:rsidRDefault="00235C17" w:rsidP="00B7133A">
      <w:pPr>
        <w:spacing w:line="360" w:lineRule="atLeast"/>
        <w:jc w:val="right"/>
        <w:rPr>
          <w:rFonts w:asciiTheme="minorEastAsia" w:eastAsiaTheme="minorEastAsia" w:hAnsiTheme="minorEastAsia"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>２０</w:t>
      </w:r>
      <w:r w:rsidR="00F3640F" w:rsidRPr="002F731B">
        <w:rPr>
          <w:rFonts w:asciiTheme="minorEastAsia" w:eastAsiaTheme="minorEastAsia" w:hAnsiTheme="minorEastAsia" w:hint="eastAsia"/>
          <w:sz w:val="22"/>
        </w:rPr>
        <w:t>２</w:t>
      </w:r>
      <w:r w:rsidR="00A15E4F" w:rsidRPr="002F731B">
        <w:rPr>
          <w:rFonts w:asciiTheme="minorEastAsia" w:eastAsiaTheme="minorEastAsia" w:hAnsiTheme="minorEastAsia" w:hint="eastAsia"/>
          <w:sz w:val="22"/>
        </w:rPr>
        <w:t>１</w:t>
      </w:r>
      <w:r w:rsidR="00B7133A" w:rsidRPr="003C3485">
        <w:rPr>
          <w:rFonts w:asciiTheme="minorEastAsia" w:eastAsiaTheme="minorEastAsia" w:hAnsiTheme="minorEastAsia" w:hint="eastAsia"/>
          <w:sz w:val="22"/>
        </w:rPr>
        <w:t>年</w:t>
      </w:r>
      <w:r w:rsidR="006D6CE0" w:rsidRPr="002F731B">
        <w:rPr>
          <w:rFonts w:asciiTheme="minorEastAsia" w:eastAsiaTheme="minorEastAsia" w:hAnsiTheme="minorEastAsia" w:hint="eastAsia"/>
          <w:sz w:val="22"/>
        </w:rPr>
        <w:t>●</w:t>
      </w:r>
      <w:r w:rsidR="00B7133A" w:rsidRPr="003C3485">
        <w:rPr>
          <w:rFonts w:asciiTheme="minorEastAsia" w:eastAsiaTheme="minorEastAsia" w:hAnsiTheme="minorEastAsia" w:hint="eastAsia"/>
          <w:sz w:val="22"/>
        </w:rPr>
        <w:t>月</w:t>
      </w:r>
      <w:r w:rsidR="006D6CE0" w:rsidRPr="002F731B">
        <w:rPr>
          <w:rFonts w:asciiTheme="minorEastAsia" w:eastAsiaTheme="minorEastAsia" w:hAnsiTheme="minorEastAsia" w:hint="eastAsia"/>
          <w:sz w:val="22"/>
        </w:rPr>
        <w:t>●</w:t>
      </w:r>
      <w:r w:rsidR="006D6CE0" w:rsidRPr="002F731B">
        <w:rPr>
          <w:rFonts w:asciiTheme="minorEastAsia" w:eastAsiaTheme="minorEastAsia" w:hAnsiTheme="minorEastAsia"/>
          <w:sz w:val="22"/>
        </w:rPr>
        <w:t>●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日　</w:t>
      </w:r>
    </w:p>
    <w:p w14:paraId="33039983" w14:textId="700B38AD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4BD862E8" w14:textId="77777777" w:rsidR="00D040DD" w:rsidRPr="002F731B" w:rsidRDefault="00D040DD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>一般財団法人　日本データ通信協会</w:t>
      </w:r>
    </w:p>
    <w:p w14:paraId="33039985" w14:textId="24933365" w:rsidR="00B7133A" w:rsidRPr="002F731B" w:rsidRDefault="00D040DD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 xml:space="preserve">　理事長　酒井　</w:t>
      </w:r>
      <w:r w:rsidR="00A15E4F" w:rsidRPr="002F731B">
        <w:rPr>
          <w:rFonts w:asciiTheme="minorEastAsia" w:eastAsiaTheme="minorEastAsia" w:hAnsiTheme="minorEastAsia" w:hint="eastAsia"/>
          <w:sz w:val="22"/>
        </w:rPr>
        <w:t>善</w:t>
      </w:r>
      <w:r w:rsidRPr="002F731B">
        <w:rPr>
          <w:rFonts w:asciiTheme="minorEastAsia" w:eastAsiaTheme="minorEastAsia" w:hAnsiTheme="minorEastAsia" w:hint="eastAsia"/>
          <w:sz w:val="22"/>
        </w:rPr>
        <w:t>則</w:t>
      </w:r>
      <w:r w:rsidR="00E57DE4" w:rsidRPr="002F731B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B7133A" w:rsidRPr="002F731B">
        <w:rPr>
          <w:rFonts w:asciiTheme="minorEastAsia" w:eastAsiaTheme="minorEastAsia" w:hAnsiTheme="minorEastAsia" w:hint="eastAsia"/>
          <w:kern w:val="0"/>
          <w:sz w:val="22"/>
        </w:rPr>
        <w:t>殿</w:t>
      </w:r>
    </w:p>
    <w:p w14:paraId="33039986" w14:textId="77777777" w:rsidR="00B7133A" w:rsidRPr="003C3485" w:rsidRDefault="00B7133A" w:rsidP="002134B6">
      <w:pPr>
        <w:tabs>
          <w:tab w:val="left" w:pos="4253"/>
          <w:tab w:val="left" w:pos="4395"/>
          <w:tab w:val="left" w:pos="4536"/>
        </w:tabs>
        <w:spacing w:line="360" w:lineRule="atLeast"/>
        <w:ind w:leftChars="1890" w:left="4820" w:right="139" w:hangingChars="129" w:hanging="284"/>
        <w:jc w:val="righ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住所</w:t>
      </w:r>
      <w:r w:rsidR="00E57DE4" w:rsidRPr="003C3485">
        <w:rPr>
          <w:rFonts w:asciiTheme="minorEastAsia" w:eastAsiaTheme="minorEastAsia" w:hAnsiTheme="minorEastAsia" w:hint="eastAsia"/>
          <w:sz w:val="22"/>
        </w:rPr>
        <w:t>：</w:t>
      </w:r>
      <w:r w:rsidR="00E57DE4" w:rsidRPr="002F731B">
        <w:rPr>
          <w:rFonts w:asciiTheme="minorEastAsia" w:eastAsiaTheme="minorEastAsia" w:hAnsiTheme="minorEastAsia" w:hint="eastAsia"/>
          <w:sz w:val="22"/>
        </w:rPr>
        <w:t>東京都千代田区霞が関</w:t>
      </w:r>
      <w:r w:rsidR="00441B7A" w:rsidRPr="002F731B">
        <w:rPr>
          <w:rFonts w:asciiTheme="minorEastAsia" w:eastAsiaTheme="minorEastAsia" w:hAnsiTheme="minorEastAsia" w:hint="eastAsia"/>
          <w:sz w:val="22"/>
        </w:rPr>
        <w:t>○</w:t>
      </w:r>
      <w:r w:rsidR="00E57DE4" w:rsidRPr="002F731B">
        <w:rPr>
          <w:rFonts w:asciiTheme="minorEastAsia" w:eastAsiaTheme="minorEastAsia" w:hAnsiTheme="minorEastAsia" w:hint="eastAsia"/>
          <w:sz w:val="22"/>
        </w:rPr>
        <w:t>丁目</w:t>
      </w:r>
      <w:r w:rsidR="00441B7A" w:rsidRPr="002F731B">
        <w:rPr>
          <w:rFonts w:asciiTheme="minorEastAsia" w:eastAsiaTheme="minorEastAsia" w:hAnsiTheme="minorEastAsia" w:hint="eastAsia"/>
          <w:sz w:val="22"/>
        </w:rPr>
        <w:t>○</w:t>
      </w:r>
      <w:r w:rsidR="00E57DE4" w:rsidRPr="002F731B">
        <w:rPr>
          <w:rFonts w:asciiTheme="minorEastAsia" w:eastAsiaTheme="minorEastAsia" w:hAnsiTheme="minorEastAsia"/>
          <w:sz w:val="22"/>
        </w:rPr>
        <w:t>−</w:t>
      </w:r>
      <w:r w:rsidR="00441B7A" w:rsidRPr="002F731B">
        <w:rPr>
          <w:rFonts w:asciiTheme="minorEastAsia" w:eastAsiaTheme="minorEastAsia" w:hAnsiTheme="minorEastAsia" w:hint="eastAsia"/>
          <w:sz w:val="22"/>
        </w:rPr>
        <w:t>○</w:t>
      </w:r>
    </w:p>
    <w:p w14:paraId="33039987" w14:textId="77777777" w:rsidR="00B7133A" w:rsidRPr="003C3485" w:rsidRDefault="00441B7A" w:rsidP="002134B6">
      <w:pPr>
        <w:tabs>
          <w:tab w:val="left" w:pos="4962"/>
        </w:tabs>
        <w:spacing w:line="360" w:lineRule="atLeast"/>
        <w:ind w:leftChars="1772" w:left="4678" w:right="1303" w:hangingChars="193" w:hanging="425"/>
        <w:jc w:val="center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</w:t>
      </w:r>
      <w:r w:rsidR="00B7133A" w:rsidRPr="003C3485">
        <w:rPr>
          <w:rFonts w:asciiTheme="minorEastAsia" w:eastAsiaTheme="minorEastAsia" w:hAnsiTheme="minorEastAsia" w:hint="eastAsia"/>
          <w:sz w:val="22"/>
        </w:rPr>
        <w:t>名称</w:t>
      </w:r>
      <w:r w:rsidR="00E57DE4" w:rsidRPr="003C3485">
        <w:rPr>
          <w:rFonts w:asciiTheme="minorEastAsia" w:eastAsiaTheme="minorEastAsia" w:hAnsiTheme="minorEastAsia" w:hint="eastAsia"/>
          <w:sz w:val="22"/>
        </w:rPr>
        <w:t>：</w:t>
      </w:r>
      <w:r w:rsidR="00E57DE4" w:rsidRPr="002F731B">
        <w:rPr>
          <w:rFonts w:asciiTheme="minorEastAsia" w:eastAsiaTheme="minorEastAsia" w:hAnsiTheme="minorEastAsia" w:hint="eastAsia"/>
          <w:sz w:val="22"/>
        </w:rPr>
        <w:t>株式会社○○○○</w:t>
      </w:r>
    </w:p>
    <w:p w14:paraId="33039988" w14:textId="77777777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9" w14:textId="77777777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A" w14:textId="6BEC3E3E" w:rsidR="00B7133A" w:rsidRPr="003C3485" w:rsidRDefault="00F3640F" w:rsidP="00B7133A">
      <w:pPr>
        <w:spacing w:line="360" w:lineRule="atLeast"/>
        <w:jc w:val="center"/>
        <w:rPr>
          <w:rFonts w:asciiTheme="minorEastAsia" w:eastAsiaTheme="minorEastAsia" w:hAnsiTheme="minorEastAsia"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>令和</w:t>
      </w:r>
      <w:r w:rsidR="00A15E4F" w:rsidRPr="002F731B">
        <w:rPr>
          <w:rFonts w:asciiTheme="minorEastAsia" w:eastAsiaTheme="minorEastAsia" w:hAnsiTheme="minorEastAsia" w:hint="eastAsia"/>
          <w:sz w:val="22"/>
        </w:rPr>
        <w:t>３</w:t>
      </w:r>
      <w:r w:rsidRPr="002F731B">
        <w:rPr>
          <w:rFonts w:asciiTheme="minorEastAsia" w:eastAsiaTheme="minorEastAsia" w:hAnsiTheme="minorEastAsia" w:hint="eastAsia"/>
          <w:sz w:val="22"/>
        </w:rPr>
        <w:t>年</w:t>
      </w:r>
      <w:r w:rsidR="00B7133A" w:rsidRPr="002F731B">
        <w:rPr>
          <w:rFonts w:asciiTheme="minorEastAsia" w:eastAsiaTheme="minorEastAsia" w:hAnsiTheme="minorEastAsia" w:hint="eastAsia"/>
          <w:sz w:val="22"/>
        </w:rPr>
        <w:t>度</w:t>
      </w:r>
      <w:r w:rsidR="00B7133A" w:rsidRPr="003C3485">
        <w:rPr>
          <w:rFonts w:asciiTheme="minorEastAsia" w:eastAsiaTheme="minorEastAsia" w:hAnsiTheme="minorEastAsia" w:hint="eastAsia"/>
          <w:sz w:val="22"/>
        </w:rPr>
        <w:t>情報通信利用促進支援事業費補助金交付申請書</w:t>
      </w:r>
    </w:p>
    <w:p w14:paraId="3303998B" w14:textId="66E4F3CF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C" w14:textId="5001332C" w:rsidR="00B7133A" w:rsidRPr="003C3485" w:rsidRDefault="00B7133A" w:rsidP="00B7133A">
      <w:pPr>
        <w:pStyle w:val="a9"/>
        <w:ind w:leftChars="100" w:left="240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  <w:szCs w:val="22"/>
        </w:rPr>
        <w:t>情報通信利用促進支援事業費補助金交付規程</w:t>
      </w:r>
      <w:r w:rsidR="008F7867" w:rsidRPr="003C348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B7406" w:rsidRPr="002F731B">
        <w:rPr>
          <w:rFonts w:asciiTheme="minorEastAsia" w:eastAsiaTheme="minorEastAsia" w:hAnsiTheme="minorEastAsia" w:hint="eastAsia"/>
          <w:sz w:val="22"/>
          <w:szCs w:val="22"/>
        </w:rPr>
        <w:t>利用者向けデジタル活用支援推進事業</w:t>
      </w:r>
      <w:r w:rsidRPr="003C348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C3485">
        <w:rPr>
          <w:rFonts w:asciiTheme="minorEastAsia" w:eastAsiaTheme="minorEastAsia" w:hAnsiTheme="minorEastAsia" w:hint="eastAsia"/>
          <w:sz w:val="22"/>
        </w:rPr>
        <w:t>第５条第１項の規定により、上記補助金の交付について、下記のとおり申請します。</w:t>
      </w:r>
    </w:p>
    <w:p w14:paraId="3303998D" w14:textId="1F06EB7C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6784A619" w14:textId="77777777" w:rsidR="00A15E4F" w:rsidRPr="003C3485" w:rsidRDefault="00A15E4F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E" w14:textId="77777777" w:rsidR="00B7133A" w:rsidRPr="003C3485" w:rsidRDefault="00B7133A" w:rsidP="00B7133A">
      <w:pPr>
        <w:spacing w:line="360" w:lineRule="atLeast"/>
        <w:jc w:val="center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記</w:t>
      </w:r>
    </w:p>
    <w:p w14:paraId="3303998F" w14:textId="77777777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90" w14:textId="77777777" w:rsidR="00BF7B26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１　間接補助事業の名称</w:t>
      </w:r>
    </w:p>
    <w:p w14:paraId="33039991" w14:textId="59150A48" w:rsidR="00BF7B26" w:rsidRPr="002F731B" w:rsidRDefault="00BF7B26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3039992" w14:textId="2725AF43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２　間接補助事業の目的及び内容</w:t>
      </w:r>
    </w:p>
    <w:p w14:paraId="33039993" w14:textId="588CA8D7" w:rsidR="000B4288" w:rsidRPr="003C3485" w:rsidRDefault="000B4288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3039994" w14:textId="0E77367A" w:rsidR="00B7133A" w:rsidRPr="002F731B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trike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>３　間接補助事業に要する経費の額</w:t>
      </w:r>
      <w:r w:rsidR="005F586F" w:rsidRPr="003C348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5" w14:textId="1682AA65" w:rsidR="000B4288" w:rsidRPr="002F731B" w:rsidRDefault="000B4288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3039996" w14:textId="05C723E0" w:rsidR="00B7133A" w:rsidRPr="002F731B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trike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>４　間接補助対象経費の額</w:t>
      </w:r>
      <w:r w:rsidR="005F586F" w:rsidRPr="003C348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7" w14:textId="45D41F69" w:rsidR="00BF7B26" w:rsidRPr="002F731B" w:rsidRDefault="00BF7B26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2F731B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8" w14:textId="319071DB" w:rsidR="00B7133A" w:rsidRPr="003C3485" w:rsidRDefault="002B0F2D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補助金交付申請額</w:t>
      </w:r>
    </w:p>
    <w:p w14:paraId="33039999" w14:textId="7DE3DF93" w:rsidR="00BF7B26" w:rsidRPr="003C3485" w:rsidRDefault="00BF7B26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303999A" w14:textId="0EC491BE" w:rsidR="00B7133A" w:rsidRPr="003C3485" w:rsidRDefault="002B0F2D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間接補助事業に要する経費</w:t>
      </w:r>
      <w:r w:rsidR="00B7133A" w:rsidRPr="002F731B">
        <w:rPr>
          <w:rFonts w:asciiTheme="minorEastAsia" w:eastAsiaTheme="minorEastAsia" w:hAnsiTheme="minorEastAsia" w:hint="eastAsia"/>
          <w:sz w:val="22"/>
        </w:rPr>
        <w:t>、補助対象経費及び補助金の額の配分額</w:t>
      </w:r>
      <w:r w:rsidR="005F586F" w:rsidRPr="003C348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B" w14:textId="3861B5A7" w:rsidR="00BF7B26" w:rsidRPr="003C3485" w:rsidRDefault="00BF7B26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303999C" w14:textId="7798F261" w:rsidR="00B7133A" w:rsidRPr="003C3485" w:rsidRDefault="002B0F2D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７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同上の額の算出基礎</w:t>
      </w:r>
    </w:p>
    <w:p w14:paraId="3303999D" w14:textId="44D88EFD" w:rsidR="00BF7B26" w:rsidRPr="003C3485" w:rsidRDefault="00BF7B26" w:rsidP="002134B6">
      <w:pPr>
        <w:spacing w:line="360" w:lineRule="atLeast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</w:p>
    <w:p w14:paraId="3303999F" w14:textId="16A365BD" w:rsidR="00B7133A" w:rsidRPr="003C3485" w:rsidRDefault="002B0F2D" w:rsidP="002134B6">
      <w:pPr>
        <w:spacing w:line="360" w:lineRule="atLeas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８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間接補助事業の開始及び完了年月日</w:t>
      </w:r>
      <w:r w:rsidR="00BF7B26" w:rsidRPr="003C3485">
        <w:rPr>
          <w:rFonts w:asciiTheme="minorEastAsia" w:eastAsiaTheme="minorEastAsia" w:hAnsiTheme="minorEastAsia" w:hint="eastAsia"/>
          <w:sz w:val="22"/>
        </w:rPr>
        <w:t xml:space="preserve">　　　</w:t>
      </w:r>
    </w:p>
    <w:sectPr w:rsidR="00B7133A" w:rsidRPr="003C3485" w:rsidSect="00A15E4F">
      <w:pgSz w:w="11906" w:h="16838" w:code="9"/>
      <w:pgMar w:top="1418" w:right="1418" w:bottom="1418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884F" w14:textId="77777777" w:rsidR="005D54F4" w:rsidRDefault="005D54F4" w:rsidP="0027495D">
      <w:r>
        <w:separator/>
      </w:r>
    </w:p>
  </w:endnote>
  <w:endnote w:type="continuationSeparator" w:id="0">
    <w:p w14:paraId="73EB73FB" w14:textId="77777777" w:rsidR="005D54F4" w:rsidRDefault="005D54F4" w:rsidP="0027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702F" w14:textId="77777777" w:rsidR="005D54F4" w:rsidRDefault="005D54F4" w:rsidP="0027495D">
      <w:r>
        <w:separator/>
      </w:r>
    </w:p>
  </w:footnote>
  <w:footnote w:type="continuationSeparator" w:id="0">
    <w:p w14:paraId="632BE2FC" w14:textId="77777777" w:rsidR="005D54F4" w:rsidRDefault="005D54F4" w:rsidP="0027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5C"/>
    <w:rsid w:val="000654A9"/>
    <w:rsid w:val="000B4288"/>
    <w:rsid w:val="00154AB9"/>
    <w:rsid w:val="001B30D3"/>
    <w:rsid w:val="001B393D"/>
    <w:rsid w:val="001E7949"/>
    <w:rsid w:val="00212F0F"/>
    <w:rsid w:val="002134B6"/>
    <w:rsid w:val="002278DF"/>
    <w:rsid w:val="00235C17"/>
    <w:rsid w:val="0027495D"/>
    <w:rsid w:val="00291028"/>
    <w:rsid w:val="002A1620"/>
    <w:rsid w:val="002B0F2D"/>
    <w:rsid w:val="002E50D8"/>
    <w:rsid w:val="002F731B"/>
    <w:rsid w:val="00302FB8"/>
    <w:rsid w:val="00337A48"/>
    <w:rsid w:val="00342A25"/>
    <w:rsid w:val="003857FB"/>
    <w:rsid w:val="003C3485"/>
    <w:rsid w:val="003D2E0E"/>
    <w:rsid w:val="003F7232"/>
    <w:rsid w:val="004146AC"/>
    <w:rsid w:val="0043230B"/>
    <w:rsid w:val="00441B7A"/>
    <w:rsid w:val="004517E3"/>
    <w:rsid w:val="0048146F"/>
    <w:rsid w:val="00490390"/>
    <w:rsid w:val="004E1BCC"/>
    <w:rsid w:val="00532296"/>
    <w:rsid w:val="00540AF3"/>
    <w:rsid w:val="00542D57"/>
    <w:rsid w:val="005943DF"/>
    <w:rsid w:val="00594CC9"/>
    <w:rsid w:val="00594D93"/>
    <w:rsid w:val="005D54F4"/>
    <w:rsid w:val="005F586F"/>
    <w:rsid w:val="006239E1"/>
    <w:rsid w:val="00634768"/>
    <w:rsid w:val="00655325"/>
    <w:rsid w:val="00656CA8"/>
    <w:rsid w:val="006636EC"/>
    <w:rsid w:val="0066637A"/>
    <w:rsid w:val="006835B7"/>
    <w:rsid w:val="00684C31"/>
    <w:rsid w:val="00686116"/>
    <w:rsid w:val="006B4ECE"/>
    <w:rsid w:val="006D6CE0"/>
    <w:rsid w:val="006D7EE3"/>
    <w:rsid w:val="006E2ABB"/>
    <w:rsid w:val="006E6E32"/>
    <w:rsid w:val="006F6F7C"/>
    <w:rsid w:val="00744DDC"/>
    <w:rsid w:val="0077487E"/>
    <w:rsid w:val="00791E1E"/>
    <w:rsid w:val="007F0C06"/>
    <w:rsid w:val="00836FCC"/>
    <w:rsid w:val="008C509D"/>
    <w:rsid w:val="008F7867"/>
    <w:rsid w:val="009078D6"/>
    <w:rsid w:val="00916175"/>
    <w:rsid w:val="0092698C"/>
    <w:rsid w:val="00950281"/>
    <w:rsid w:val="00971A77"/>
    <w:rsid w:val="00977D9E"/>
    <w:rsid w:val="009A48D1"/>
    <w:rsid w:val="009B6C6E"/>
    <w:rsid w:val="009D1B7A"/>
    <w:rsid w:val="00A07B56"/>
    <w:rsid w:val="00A15E4F"/>
    <w:rsid w:val="00A1716A"/>
    <w:rsid w:val="00A4515E"/>
    <w:rsid w:val="00A67C0C"/>
    <w:rsid w:val="00AC3CF1"/>
    <w:rsid w:val="00B16FB1"/>
    <w:rsid w:val="00B7133A"/>
    <w:rsid w:val="00B71CAA"/>
    <w:rsid w:val="00B948CD"/>
    <w:rsid w:val="00B948DD"/>
    <w:rsid w:val="00BC103E"/>
    <w:rsid w:val="00BF7B26"/>
    <w:rsid w:val="00C04CA6"/>
    <w:rsid w:val="00C1036D"/>
    <w:rsid w:val="00C33E48"/>
    <w:rsid w:val="00C60C49"/>
    <w:rsid w:val="00C908EB"/>
    <w:rsid w:val="00C93342"/>
    <w:rsid w:val="00C97A2C"/>
    <w:rsid w:val="00CB61B8"/>
    <w:rsid w:val="00CC5E38"/>
    <w:rsid w:val="00CE115C"/>
    <w:rsid w:val="00D040DD"/>
    <w:rsid w:val="00DB33EC"/>
    <w:rsid w:val="00DB4C2E"/>
    <w:rsid w:val="00DF3D4F"/>
    <w:rsid w:val="00E57DE4"/>
    <w:rsid w:val="00E646A2"/>
    <w:rsid w:val="00EB7406"/>
    <w:rsid w:val="00ED225C"/>
    <w:rsid w:val="00EF00B7"/>
    <w:rsid w:val="00EF4938"/>
    <w:rsid w:val="00F16269"/>
    <w:rsid w:val="00F3640F"/>
    <w:rsid w:val="00F85D6B"/>
    <w:rsid w:val="00F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039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7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77487E"/>
    <w:rPr>
      <w:rFonts w:hAnsi="Courier New" w:cs="Courier New"/>
      <w:sz w:val="21"/>
      <w:szCs w:val="21"/>
    </w:rPr>
  </w:style>
  <w:style w:type="character" w:customStyle="1" w:styleId="aa">
    <w:name w:val="書式なし (文字)"/>
    <w:basedOn w:val="a0"/>
    <w:link w:val="a9"/>
    <w:uiPriority w:val="99"/>
    <w:rsid w:val="0077487E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899B-AAEB-4C8F-BE9F-8D36A74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2021-04-22T02:45:00Z</dcterms:created>
  <dcterms:modified xsi:type="dcterms:W3CDTF">2021-06-01T07:21:00Z</dcterms:modified>
</cp:coreProperties>
</file>